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C969" w14:textId="77777777" w:rsidR="0056239D" w:rsidRPr="00A701E5" w:rsidRDefault="0056239D" w:rsidP="00A701E5">
      <w:pPr>
        <w:spacing w:after="0"/>
        <w:jc w:val="center"/>
        <w:rPr>
          <w:b/>
          <w:bCs/>
          <w:sz w:val="28"/>
          <w:szCs w:val="28"/>
        </w:rPr>
      </w:pPr>
      <w:r w:rsidRPr="00A701E5">
        <w:rPr>
          <w:b/>
          <w:bCs/>
          <w:sz w:val="28"/>
          <w:szCs w:val="28"/>
        </w:rPr>
        <w:t>FLINT RIVER PRESBYTERY</w:t>
      </w:r>
    </w:p>
    <w:p w14:paraId="7A4E9E72" w14:textId="77777777" w:rsidR="00A701E5" w:rsidRPr="00A701E5" w:rsidRDefault="0056239D" w:rsidP="00A701E5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A701E5">
        <w:rPr>
          <w:b/>
          <w:bCs/>
          <w:color w:val="538135" w:themeColor="accent6" w:themeShade="BF"/>
          <w:sz w:val="32"/>
          <w:szCs w:val="32"/>
        </w:rPr>
        <w:t xml:space="preserve">YOUNG </w:t>
      </w:r>
      <w:r w:rsidR="00A701E5" w:rsidRPr="00A701E5">
        <w:rPr>
          <w:b/>
          <w:bCs/>
          <w:color w:val="538135" w:themeColor="accent6" w:themeShade="BF"/>
          <w:sz w:val="32"/>
          <w:szCs w:val="32"/>
        </w:rPr>
        <w:t xml:space="preserve">ADULT MINSTRY (YAM) </w:t>
      </w:r>
      <w:r w:rsidR="00F83458" w:rsidRPr="00A701E5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60968C12" w14:textId="61967F2C" w:rsidR="0056239D" w:rsidRDefault="00A701E5" w:rsidP="00A701E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INTERNSHIP</w:t>
      </w:r>
      <w:r w:rsidR="0056239D" w:rsidRPr="00A701E5">
        <w:rPr>
          <w:b/>
          <w:bCs/>
          <w:sz w:val="28"/>
          <w:szCs w:val="28"/>
        </w:rPr>
        <w:t xml:space="preserve"> PROGRAM</w:t>
      </w:r>
      <w:r w:rsidR="00AE5292">
        <w:rPr>
          <w:b/>
          <w:bCs/>
          <w:sz w:val="28"/>
          <w:szCs w:val="28"/>
        </w:rPr>
        <w:t xml:space="preserve"> for 202</w:t>
      </w:r>
      <w:r w:rsidR="00387716">
        <w:rPr>
          <w:b/>
          <w:bCs/>
          <w:sz w:val="28"/>
          <w:szCs w:val="28"/>
        </w:rPr>
        <w:t>3</w:t>
      </w:r>
    </w:p>
    <w:p w14:paraId="7E9D3A5B" w14:textId="70D4B64F" w:rsidR="0056239D" w:rsidRDefault="0056239D" w:rsidP="00A701E5">
      <w:pPr>
        <w:spacing w:after="0"/>
        <w:jc w:val="both"/>
        <w:rPr>
          <w:sz w:val="28"/>
          <w:szCs w:val="28"/>
        </w:rPr>
      </w:pPr>
    </w:p>
    <w:p w14:paraId="2B62DB47" w14:textId="69EAE9BC" w:rsidR="0056239D" w:rsidRPr="00AE5292" w:rsidRDefault="00283D73" w:rsidP="00A701E5">
      <w:pPr>
        <w:spacing w:after="0"/>
        <w:jc w:val="both"/>
        <w:rPr>
          <w:b/>
          <w:bCs/>
        </w:rPr>
      </w:pPr>
      <w:r w:rsidRPr="006E3383">
        <w:t>Flint River Presbytery is creating a pilot program to</w:t>
      </w:r>
      <w:r w:rsidR="00B25D10" w:rsidRPr="006E3383">
        <w:t xml:space="preserve"> </w:t>
      </w:r>
      <w:r w:rsidR="00A701E5">
        <w:t xml:space="preserve">encourage  Christ-centered  </w:t>
      </w:r>
      <w:r w:rsidR="00931749" w:rsidRPr="006E3383">
        <w:t xml:space="preserve">leadership and </w:t>
      </w:r>
      <w:r w:rsidR="00A701E5">
        <w:t xml:space="preserve">unabashed </w:t>
      </w:r>
      <w:r w:rsidR="00931749" w:rsidRPr="006E3383">
        <w:t xml:space="preserve">creativity among </w:t>
      </w:r>
      <w:r w:rsidR="008529F7" w:rsidRPr="006E3383">
        <w:t>young adult</w:t>
      </w:r>
      <w:r w:rsidR="00D92220" w:rsidRPr="006E3383">
        <w:t xml:space="preserve"> students</w:t>
      </w:r>
      <w:r w:rsidR="008529F7" w:rsidRPr="006E3383">
        <w:t xml:space="preserve"> in our congregations and campus ministries. </w:t>
      </w:r>
      <w:r w:rsidR="00252780" w:rsidRPr="006E3383">
        <w:t xml:space="preserve">To that end, we are inviting </w:t>
      </w:r>
      <w:r w:rsidR="00D92220" w:rsidRPr="006E3383">
        <w:t xml:space="preserve">individuals </w:t>
      </w:r>
      <w:r w:rsidR="00C66A38" w:rsidRPr="006E3383">
        <w:t>between the ages of 16 and 2</w:t>
      </w:r>
      <w:r w:rsidR="00A701E5">
        <w:t>3</w:t>
      </w:r>
      <w:r w:rsidR="00C66A38" w:rsidRPr="006E3383">
        <w:t xml:space="preserve"> who are enrolled in </w:t>
      </w:r>
      <w:r w:rsidR="00652796" w:rsidRPr="006E3383">
        <w:t xml:space="preserve">high </w:t>
      </w:r>
      <w:proofErr w:type="gramStart"/>
      <w:r w:rsidR="00652796" w:rsidRPr="006E3383">
        <w:t>school</w:t>
      </w:r>
      <w:r w:rsidR="00A701E5">
        <w:t xml:space="preserve">  or</w:t>
      </w:r>
      <w:proofErr w:type="gramEnd"/>
      <w:r w:rsidR="00A701E5">
        <w:t xml:space="preserve">  </w:t>
      </w:r>
      <w:r w:rsidR="00652796" w:rsidRPr="006E3383">
        <w:t>college</w:t>
      </w:r>
      <w:r w:rsidR="00A701E5">
        <w:t xml:space="preserve"> </w:t>
      </w:r>
      <w:r w:rsidR="00652796" w:rsidRPr="006E3383">
        <w:t xml:space="preserve">to apply for one </w:t>
      </w:r>
      <w:r w:rsidR="009D65C4" w:rsidRPr="006E3383">
        <w:t xml:space="preserve">of five internships to be offered over the </w:t>
      </w:r>
      <w:r w:rsidR="00AE5292">
        <w:t>span of 202</w:t>
      </w:r>
      <w:r w:rsidR="00F23B5B">
        <w:t>3</w:t>
      </w:r>
      <w:r w:rsidR="009D65C4" w:rsidRPr="006E3383">
        <w:t xml:space="preserve">.  </w:t>
      </w:r>
      <w:r w:rsidR="00AE5292">
        <w:t xml:space="preserve"> </w:t>
      </w:r>
      <w:r w:rsidR="00AE5292" w:rsidRPr="00AE5292">
        <w:rPr>
          <w:b/>
          <w:bCs/>
        </w:rPr>
        <w:t>Please note that the project must be completed by the end of 202</w:t>
      </w:r>
      <w:r w:rsidR="00387716">
        <w:rPr>
          <w:b/>
          <w:bCs/>
        </w:rPr>
        <w:t xml:space="preserve">4 </w:t>
      </w:r>
      <w:r w:rsidR="00AE5292" w:rsidRPr="00AE5292">
        <w:rPr>
          <w:b/>
          <w:bCs/>
        </w:rPr>
        <w:t xml:space="preserve">for students to receive their grant monies.  </w:t>
      </w:r>
    </w:p>
    <w:p w14:paraId="1B501160" w14:textId="1568B6B7" w:rsidR="00913A32" w:rsidRPr="006E3383" w:rsidRDefault="00913A32" w:rsidP="00A701E5">
      <w:pPr>
        <w:spacing w:after="0"/>
        <w:jc w:val="both"/>
      </w:pPr>
    </w:p>
    <w:p w14:paraId="6D364C91" w14:textId="5D35D3C2" w:rsidR="00701663" w:rsidRPr="006E3383" w:rsidRDefault="00DA270A" w:rsidP="00A701E5">
      <w:pPr>
        <w:spacing w:after="0"/>
        <w:jc w:val="both"/>
      </w:pPr>
      <w:r w:rsidRPr="006E3383">
        <w:t xml:space="preserve">We are asking students </w:t>
      </w:r>
      <w:r w:rsidR="00812774" w:rsidRPr="006E3383">
        <w:t xml:space="preserve">to propose projects </w:t>
      </w:r>
      <w:r w:rsidR="00A701E5">
        <w:t xml:space="preserve">which </w:t>
      </w:r>
      <w:r w:rsidR="00812774" w:rsidRPr="006E3383">
        <w:t xml:space="preserve"> would involve</w:t>
      </w:r>
      <w:r w:rsidR="00193419" w:rsidRPr="006E3383">
        <w:t xml:space="preserve"> </w:t>
      </w:r>
      <w:r w:rsidR="00A701E5" w:rsidRPr="0080080F">
        <w:rPr>
          <w:i/>
          <w:iCs/>
          <w:u w:val="single"/>
        </w:rPr>
        <w:t>multiple</w:t>
      </w:r>
      <w:r w:rsidR="00A701E5">
        <w:t xml:space="preserve"> </w:t>
      </w:r>
      <w:r w:rsidR="00193419" w:rsidRPr="006E3383">
        <w:t xml:space="preserve"> </w:t>
      </w:r>
      <w:r w:rsidR="00A701E5">
        <w:t xml:space="preserve">faith </w:t>
      </w:r>
      <w:r w:rsidR="00193419" w:rsidRPr="006E3383">
        <w:t xml:space="preserve">communities (Flint River churches </w:t>
      </w:r>
      <w:r w:rsidR="004077B9" w:rsidRPr="006E3383">
        <w:t>and/or campus ministries)</w:t>
      </w:r>
      <w:r w:rsidR="00A701E5">
        <w:t xml:space="preserve"> for the  purpose of  </w:t>
      </w:r>
      <w:r w:rsidR="004077B9" w:rsidRPr="006E3383">
        <w:t xml:space="preserve"> </w:t>
      </w:r>
      <w:r w:rsidR="00382001" w:rsidRPr="006E3383">
        <w:t>build</w:t>
      </w:r>
      <w:r w:rsidR="00A701E5">
        <w:t xml:space="preserve">ing </w:t>
      </w:r>
      <w:r w:rsidR="00382001" w:rsidRPr="006E3383">
        <w:t xml:space="preserve">bridges </w:t>
      </w:r>
      <w:r w:rsidR="00A701E5">
        <w:t>and strengthening  connections between all who reside within the bounds of our presbytery.</w:t>
      </w:r>
    </w:p>
    <w:p w14:paraId="1F2E224E" w14:textId="47E6C8FA" w:rsidR="00ED581B" w:rsidRPr="006E3383" w:rsidRDefault="00ED581B" w:rsidP="00A701E5">
      <w:pPr>
        <w:spacing w:after="0"/>
        <w:jc w:val="both"/>
      </w:pPr>
    </w:p>
    <w:p w14:paraId="05C50DA8" w14:textId="63C3C291" w:rsidR="00E86F2B" w:rsidRPr="00BD1F44" w:rsidRDefault="00ED581B" w:rsidP="00A701E5">
      <w:pPr>
        <w:spacing w:after="0"/>
        <w:jc w:val="both"/>
        <w:rPr>
          <w:b/>
          <w:bCs/>
        </w:rPr>
      </w:pPr>
      <w:r w:rsidRPr="006E3383">
        <w:t xml:space="preserve">While the projects </w:t>
      </w:r>
      <w:r w:rsidR="00BD1F44">
        <w:t>are designed</w:t>
      </w:r>
      <w:r w:rsidR="003A0F6C" w:rsidRPr="006E3383">
        <w:t xml:space="preserve"> to </w:t>
      </w:r>
      <w:r w:rsidR="00A701E5">
        <w:t xml:space="preserve">enrich  the shared life of  several  faith communities,  we also intend to encourage </w:t>
      </w:r>
      <w:r w:rsidR="00C157BE" w:rsidRPr="006E3383">
        <w:t>the</w:t>
      </w:r>
      <w:r w:rsidR="00E579B0" w:rsidRPr="006E3383">
        <w:t xml:space="preserve"> </w:t>
      </w:r>
      <w:r w:rsidR="00A701E5">
        <w:t xml:space="preserve">imaginative </w:t>
      </w:r>
      <w:r w:rsidR="00E579B0" w:rsidRPr="006E3383">
        <w:t>involvement of young adults within them</w:t>
      </w:r>
      <w:r w:rsidR="00A701E5">
        <w:t xml:space="preserve">.  </w:t>
      </w:r>
      <w:r w:rsidR="00E86F2B">
        <w:t xml:space="preserve">  </w:t>
      </w:r>
      <w:r w:rsidR="00E86F2B" w:rsidRPr="00BD1F44">
        <w:rPr>
          <w:b/>
          <w:bCs/>
        </w:rPr>
        <w:t xml:space="preserve">A $1000  scholarship will be awarded for projects requiring 20 hours  of service and a $2000 will be   awarded for projects  requiring 40 hours  of  service.  All scholarships  will  be awarded upon completion.  </w:t>
      </w:r>
    </w:p>
    <w:p w14:paraId="4A1A1CED" w14:textId="77777777" w:rsidR="00E86F2B" w:rsidRDefault="00E86F2B" w:rsidP="00A701E5">
      <w:pPr>
        <w:spacing w:after="0"/>
        <w:jc w:val="both"/>
      </w:pPr>
    </w:p>
    <w:p w14:paraId="1DB7580D" w14:textId="44D00269" w:rsidR="00C41959" w:rsidRPr="006E3383" w:rsidRDefault="008C7798" w:rsidP="00A701E5">
      <w:pPr>
        <w:spacing w:after="0"/>
        <w:jc w:val="both"/>
      </w:pPr>
      <w:r w:rsidRPr="006E3383">
        <w:t>Students wi</w:t>
      </w:r>
      <w:r w:rsidR="008322E2" w:rsidRPr="006E3383">
        <w:t>ll be expected to present their project</w:t>
      </w:r>
      <w:r w:rsidR="00E86F2B">
        <w:t xml:space="preserve"> idea </w:t>
      </w:r>
      <w:r w:rsidR="008322E2" w:rsidRPr="006E3383">
        <w:t xml:space="preserve"> to their </w:t>
      </w:r>
      <w:r w:rsidR="00E86F2B">
        <w:t xml:space="preserve">church’s </w:t>
      </w:r>
      <w:r w:rsidR="008322E2" w:rsidRPr="006E3383">
        <w:t xml:space="preserve"> </w:t>
      </w:r>
      <w:r w:rsidR="00E86F2B">
        <w:t>S</w:t>
      </w:r>
      <w:r w:rsidR="008322E2" w:rsidRPr="006E3383">
        <w:t>ession</w:t>
      </w:r>
      <w:r w:rsidR="00643E45" w:rsidRPr="006E3383">
        <w:t xml:space="preserve"> or campus ministry </w:t>
      </w:r>
      <w:r w:rsidR="00AE5292">
        <w:t>board</w:t>
      </w:r>
      <w:r w:rsidR="00A31738" w:rsidRPr="006E3383">
        <w:t xml:space="preserve">, </w:t>
      </w:r>
      <w:r w:rsidR="00E86F2B">
        <w:t>as well as  t</w:t>
      </w:r>
      <w:r w:rsidR="00A31738" w:rsidRPr="006E3383">
        <w:t xml:space="preserve">o any other worshipping community that would be </w:t>
      </w:r>
      <w:r w:rsidR="00461C57" w:rsidRPr="006E3383">
        <w:t xml:space="preserve">involved, </w:t>
      </w:r>
      <w:r w:rsidR="00E34C6C" w:rsidRPr="006E3383">
        <w:t>for feedback</w:t>
      </w:r>
      <w:r w:rsidR="006F55BF" w:rsidRPr="006E3383">
        <w:t xml:space="preserve"> and </w:t>
      </w:r>
      <w:r w:rsidR="00643E45" w:rsidRPr="006E3383">
        <w:t xml:space="preserve">approval </w:t>
      </w:r>
      <w:r w:rsidR="0059033A">
        <w:t>PRIOR</w:t>
      </w:r>
      <w:r w:rsidR="00643E45" w:rsidRPr="006E3383">
        <w:t xml:space="preserve"> to </w:t>
      </w:r>
      <w:r w:rsidR="0072553D" w:rsidRPr="006E3383">
        <w:t>submitting their application to Flint River Presbytery.</w:t>
      </w:r>
    </w:p>
    <w:p w14:paraId="304C235C" w14:textId="73F55157" w:rsidR="003C78AD" w:rsidRPr="006E3383" w:rsidRDefault="003C78AD" w:rsidP="00A701E5">
      <w:pPr>
        <w:spacing w:after="0"/>
        <w:jc w:val="both"/>
      </w:pPr>
    </w:p>
    <w:p w14:paraId="41EC53F6" w14:textId="6730BF24" w:rsidR="0095139F" w:rsidRDefault="003C78AD" w:rsidP="00A701E5">
      <w:pPr>
        <w:spacing w:after="0"/>
        <w:jc w:val="both"/>
      </w:pPr>
      <w:r w:rsidRPr="006E3383">
        <w:t xml:space="preserve">Session liaisons and </w:t>
      </w:r>
      <w:r w:rsidR="00E86F2B">
        <w:t xml:space="preserve">presbytery  </w:t>
      </w:r>
      <w:r w:rsidRPr="006E3383">
        <w:t xml:space="preserve">mentors will be </w:t>
      </w:r>
      <w:r w:rsidR="00461C57" w:rsidRPr="006E3383">
        <w:t>assigned to</w:t>
      </w:r>
      <w:r w:rsidR="008F79BF" w:rsidRPr="006E3383">
        <w:t xml:space="preserve"> each student whose proposal is accepted. </w:t>
      </w:r>
      <w:r w:rsidR="00155732" w:rsidRPr="006E3383">
        <w:t xml:space="preserve">The student will be expected to meet and </w:t>
      </w:r>
      <w:r w:rsidR="00461C57" w:rsidRPr="006E3383">
        <w:t>communicate with</w:t>
      </w:r>
      <w:r w:rsidR="004B7DF7" w:rsidRPr="006E3383">
        <w:t xml:space="preserve"> </w:t>
      </w:r>
      <w:r w:rsidR="00155732" w:rsidRPr="006E3383">
        <w:t xml:space="preserve">these </w:t>
      </w:r>
      <w:r w:rsidR="00345BB6" w:rsidRPr="006E3383">
        <w:t xml:space="preserve">liaisons/mentors throughout the </w:t>
      </w:r>
      <w:r w:rsidR="004B7DF7" w:rsidRPr="006E3383">
        <w:t>time</w:t>
      </w:r>
      <w:r w:rsidR="00BD1F44">
        <w:t xml:space="preserve"> </w:t>
      </w:r>
      <w:r w:rsidR="004B7DF7" w:rsidRPr="006E3383">
        <w:t xml:space="preserve">frame of the project, </w:t>
      </w:r>
      <w:r w:rsidR="0080080F">
        <w:t>so t</w:t>
      </w:r>
      <w:r w:rsidR="00BD1F44">
        <w:t xml:space="preserve">hat  </w:t>
      </w:r>
      <w:r w:rsidR="00480B9C" w:rsidRPr="006E3383">
        <w:t xml:space="preserve"> progress</w:t>
      </w:r>
      <w:r w:rsidR="00BD1F44">
        <w:t xml:space="preserve">  may be </w:t>
      </w:r>
      <w:r w:rsidR="006334B7">
        <w:t>monitored,</w:t>
      </w:r>
      <w:r w:rsidR="00BD1F44">
        <w:t xml:space="preserve">  </w:t>
      </w:r>
      <w:r w:rsidR="00480B9C" w:rsidRPr="006E3383">
        <w:t>and advice</w:t>
      </w:r>
      <w:r w:rsidR="00BD1F44">
        <w:t>/direction offered</w:t>
      </w:r>
      <w:r w:rsidR="00480B9C" w:rsidRPr="006E3383">
        <w:t xml:space="preserve"> as needed</w:t>
      </w:r>
      <w:r w:rsidR="0095139F">
        <w:t>.</w:t>
      </w:r>
    </w:p>
    <w:p w14:paraId="040EA0DB" w14:textId="77777777" w:rsidR="0095139F" w:rsidRDefault="0095139F" w:rsidP="00A701E5">
      <w:pPr>
        <w:spacing w:after="0"/>
        <w:jc w:val="both"/>
      </w:pPr>
    </w:p>
    <w:p w14:paraId="253E7D67" w14:textId="01C0D035" w:rsidR="003C78AD" w:rsidRPr="006E3383" w:rsidRDefault="00AE5292" w:rsidP="00A701E5">
      <w:pPr>
        <w:spacing w:after="0"/>
        <w:jc w:val="both"/>
      </w:pPr>
      <w:r>
        <w:t>2-3</w:t>
      </w:r>
      <w:r w:rsidR="0095139F">
        <w:t xml:space="preserve"> hours of online  or  in-person Christian leadership development training  will </w:t>
      </w:r>
      <w:r w:rsidR="00BD1F44">
        <w:t>be included  in this scholarship (beyond  the established  20 or 40 hours).</w:t>
      </w:r>
    </w:p>
    <w:p w14:paraId="13393689" w14:textId="14EDE0E4" w:rsidR="0014768B" w:rsidRPr="006E3383" w:rsidRDefault="0014768B" w:rsidP="00A701E5">
      <w:pPr>
        <w:spacing w:after="0"/>
        <w:jc w:val="both"/>
      </w:pPr>
    </w:p>
    <w:p w14:paraId="38BE841A" w14:textId="0289534E" w:rsidR="004B5A59" w:rsidRPr="006E3383" w:rsidRDefault="006069A8" w:rsidP="00A701E5">
      <w:pPr>
        <w:spacing w:after="0"/>
        <w:jc w:val="both"/>
      </w:pPr>
      <w:r w:rsidRPr="006E3383">
        <w:t>If the student is under 18, parental permission to undertake the project will be r</w:t>
      </w:r>
      <w:r w:rsidR="003E1BD1" w:rsidRPr="006E3383">
        <w:t>equired and all presbytery youth protocols will be observed</w:t>
      </w:r>
      <w:r w:rsidR="00E86F2B">
        <w:t xml:space="preserve"> as   outlined in  our Child and Youth   Abuse Prevention Policy</w:t>
      </w:r>
      <w:r w:rsidR="00BD1F44">
        <w:t xml:space="preserve"> at </w:t>
      </w:r>
      <w:hyperlink r:id="rId5" w:history="1">
        <w:r w:rsidR="00BD1F44" w:rsidRPr="008B17AC">
          <w:rPr>
            <w:rStyle w:val="Hyperlink"/>
          </w:rPr>
          <w:t>www.flintriverpresbytery.org</w:t>
        </w:r>
      </w:hyperlink>
    </w:p>
    <w:p w14:paraId="00889527" w14:textId="12CEB8EF" w:rsidR="00480B9C" w:rsidRPr="006E3383" w:rsidRDefault="00480B9C" w:rsidP="00A701E5">
      <w:pPr>
        <w:spacing w:after="0"/>
        <w:jc w:val="both"/>
      </w:pPr>
    </w:p>
    <w:p w14:paraId="75121AB3" w14:textId="34935519" w:rsidR="00305444" w:rsidRDefault="00E76663" w:rsidP="00A701E5">
      <w:pPr>
        <w:spacing w:after="0"/>
        <w:jc w:val="both"/>
      </w:pPr>
      <w:r w:rsidRPr="006E3383">
        <w:t xml:space="preserve">The application is attached.  Please answer all questions </w:t>
      </w:r>
      <w:r w:rsidR="0014768B" w:rsidRPr="006E3383">
        <w:t>carefully and with as much specificity as possible.</w:t>
      </w:r>
      <w:r w:rsidR="004B5A59" w:rsidRPr="006E3383">
        <w:t xml:space="preserve">  </w:t>
      </w:r>
      <w:r w:rsidR="004B5A59" w:rsidRPr="00305444">
        <w:rPr>
          <w:b/>
          <w:bCs/>
        </w:rPr>
        <w:t xml:space="preserve">The deadline for submission of the </w:t>
      </w:r>
      <w:r w:rsidR="008801C8" w:rsidRPr="00305444">
        <w:rPr>
          <w:b/>
          <w:bCs/>
        </w:rPr>
        <w:t xml:space="preserve">application </w:t>
      </w:r>
      <w:r w:rsidR="00E86F2B" w:rsidRPr="00305444">
        <w:rPr>
          <w:b/>
          <w:bCs/>
        </w:rPr>
        <w:t xml:space="preserve">is Monday,  </w:t>
      </w:r>
      <w:r w:rsidR="00387716">
        <w:rPr>
          <w:b/>
          <w:bCs/>
        </w:rPr>
        <w:t>June 5</w:t>
      </w:r>
      <w:r w:rsidR="00387716" w:rsidRPr="00387716">
        <w:rPr>
          <w:b/>
          <w:bCs/>
          <w:vertAlign w:val="superscript"/>
        </w:rPr>
        <w:t>th</w:t>
      </w:r>
      <w:r w:rsidR="00387716">
        <w:rPr>
          <w:b/>
          <w:bCs/>
        </w:rPr>
        <w:t xml:space="preserve"> </w:t>
      </w:r>
      <w:r w:rsidR="00E86F2B" w:rsidRPr="00305444">
        <w:rPr>
          <w:b/>
          <w:bCs/>
        </w:rPr>
        <w:t xml:space="preserve"> at  5 pm.</w:t>
      </w:r>
      <w:r w:rsidR="00261071">
        <w:t xml:space="preserve">  </w:t>
      </w:r>
    </w:p>
    <w:p w14:paraId="1F997268" w14:textId="1E1759E4" w:rsidR="00480B9C" w:rsidRDefault="00E02EEB" w:rsidP="00A701E5">
      <w:pPr>
        <w:spacing w:after="0"/>
        <w:jc w:val="both"/>
      </w:pPr>
      <w:r>
        <w:t xml:space="preserve">Those selected </w:t>
      </w:r>
      <w:r w:rsidR="00DC433B">
        <w:t xml:space="preserve">will be notified </w:t>
      </w:r>
      <w:r w:rsidR="00387716">
        <w:t xml:space="preserve"> within a month of receiving the application</w:t>
      </w:r>
      <w:r w:rsidR="00E86F2B">
        <w:t xml:space="preserve">. </w:t>
      </w:r>
    </w:p>
    <w:p w14:paraId="06C93B8D" w14:textId="70FE48CA" w:rsidR="0080080F" w:rsidRDefault="0080080F" w:rsidP="00A701E5">
      <w:pPr>
        <w:spacing w:after="0"/>
        <w:jc w:val="both"/>
      </w:pPr>
    </w:p>
    <w:p w14:paraId="11B3FC23" w14:textId="4D523133" w:rsidR="0080080F" w:rsidRPr="00BD1F44" w:rsidRDefault="0080080F" w:rsidP="0080080F">
      <w:pPr>
        <w:pStyle w:val="ListParagraph"/>
        <w:spacing w:after="0"/>
        <w:ind w:left="0"/>
        <w:jc w:val="center"/>
        <w:rPr>
          <w:b/>
          <w:bCs/>
        </w:rPr>
      </w:pPr>
      <w:r w:rsidRPr="00BD1F44">
        <w:rPr>
          <w:b/>
          <w:bCs/>
          <w:highlight w:val="yellow"/>
        </w:rPr>
        <w:t xml:space="preserve">Please submit your  application electronically to Elizabeth Cantrell at  </w:t>
      </w:r>
      <w:hyperlink r:id="rId6" w:history="1">
        <w:r w:rsidRPr="00BD1F44">
          <w:rPr>
            <w:rStyle w:val="Hyperlink"/>
            <w:b/>
            <w:bCs/>
            <w:highlight w:val="yellow"/>
          </w:rPr>
          <w:t>ecantrell@flintriverpresbytery.org</w:t>
        </w:r>
      </w:hyperlink>
      <w:r w:rsidRPr="00BD1F44">
        <w:rPr>
          <w:b/>
          <w:bCs/>
          <w:highlight w:val="yellow"/>
        </w:rPr>
        <w:t xml:space="preserve"> by Monday, </w:t>
      </w:r>
      <w:r w:rsidR="00387716">
        <w:rPr>
          <w:b/>
          <w:bCs/>
          <w:highlight w:val="yellow"/>
        </w:rPr>
        <w:t>June 5 , 2023</w:t>
      </w:r>
      <w:r w:rsidRPr="00BD1F44">
        <w:rPr>
          <w:b/>
          <w:bCs/>
          <w:highlight w:val="yellow"/>
        </w:rPr>
        <w:t xml:space="preserve"> at 5 pm</w:t>
      </w:r>
    </w:p>
    <w:p w14:paraId="40DC73A0" w14:textId="77777777" w:rsidR="0080080F" w:rsidRPr="00BD1F44" w:rsidRDefault="0080080F" w:rsidP="0080080F">
      <w:pPr>
        <w:pStyle w:val="ListParagraph"/>
        <w:spacing w:after="0"/>
        <w:ind w:left="0"/>
        <w:rPr>
          <w:b/>
          <w:bCs/>
        </w:rPr>
      </w:pPr>
    </w:p>
    <w:p w14:paraId="2DA91D83" w14:textId="4BDDF96A" w:rsidR="0059033A" w:rsidRDefault="0059033A" w:rsidP="00A701E5">
      <w:pPr>
        <w:spacing w:after="0"/>
        <w:jc w:val="both"/>
      </w:pPr>
    </w:p>
    <w:p w14:paraId="1DB634A5" w14:textId="52872A13" w:rsidR="0059033A" w:rsidRDefault="0059033A" w:rsidP="00A701E5">
      <w:pPr>
        <w:spacing w:after="0"/>
        <w:jc w:val="both"/>
      </w:pPr>
      <w:r>
        <w:t>If you have any questions</w:t>
      </w:r>
      <w:r w:rsidR="00E86F2B">
        <w:t xml:space="preserve">  about  potential projects, please  contact your pastor</w:t>
      </w:r>
      <w:r w:rsidR="00305444">
        <w:t xml:space="preserve"> directly</w:t>
      </w:r>
      <w:r w:rsidR="00E86F2B">
        <w:t xml:space="preserve">.  If  further questions  remain, please  reach out </w:t>
      </w:r>
      <w:r w:rsidR="00305444" w:rsidRPr="00305444">
        <w:rPr>
          <w:i/>
          <w:iCs/>
        </w:rPr>
        <w:t>together</w:t>
      </w:r>
      <w:r w:rsidR="00305444">
        <w:t xml:space="preserve"> </w:t>
      </w:r>
      <w:r w:rsidR="00E86F2B">
        <w:t xml:space="preserve"> to  our Executive  Presbyter Deb  Tregaskis at  </w:t>
      </w:r>
      <w:hyperlink r:id="rId7" w:history="1">
        <w:r w:rsidR="00E86F2B" w:rsidRPr="008B17AC">
          <w:rPr>
            <w:rStyle w:val="Hyperlink"/>
          </w:rPr>
          <w:t>deb@flintriverpresbytery.org</w:t>
        </w:r>
      </w:hyperlink>
    </w:p>
    <w:p w14:paraId="6F06D8C8" w14:textId="77777777" w:rsidR="00E86F2B" w:rsidRPr="006E3383" w:rsidRDefault="00E86F2B" w:rsidP="00A701E5">
      <w:pPr>
        <w:spacing w:after="0"/>
        <w:jc w:val="both"/>
      </w:pPr>
    </w:p>
    <w:p w14:paraId="36ED41E0" w14:textId="5421B878" w:rsidR="00913A32" w:rsidRDefault="00913A32" w:rsidP="00A701E5">
      <w:pPr>
        <w:spacing w:after="0"/>
        <w:jc w:val="both"/>
      </w:pPr>
    </w:p>
    <w:p w14:paraId="2CAEBF1E" w14:textId="46E6AE7A" w:rsidR="0080080F" w:rsidRDefault="0080080F" w:rsidP="00A701E5">
      <w:pPr>
        <w:spacing w:after="0"/>
        <w:jc w:val="both"/>
      </w:pPr>
    </w:p>
    <w:p w14:paraId="1AC04A3A" w14:textId="77777777" w:rsidR="0080080F" w:rsidRPr="006E3383" w:rsidRDefault="0080080F" w:rsidP="00A701E5">
      <w:pPr>
        <w:spacing w:after="0"/>
        <w:jc w:val="both"/>
      </w:pPr>
    </w:p>
    <w:p w14:paraId="46B9A108" w14:textId="77777777" w:rsidR="0056239D" w:rsidRDefault="0056239D" w:rsidP="00305444">
      <w:pPr>
        <w:spacing w:after="0"/>
        <w:rPr>
          <w:sz w:val="28"/>
          <w:szCs w:val="28"/>
        </w:rPr>
      </w:pPr>
    </w:p>
    <w:p w14:paraId="09B3D575" w14:textId="3034ACD6" w:rsidR="009E784D" w:rsidRPr="00A701E5" w:rsidRDefault="009E784D" w:rsidP="009E784D">
      <w:pPr>
        <w:spacing w:after="0"/>
        <w:jc w:val="center"/>
        <w:rPr>
          <w:b/>
          <w:bCs/>
          <w:sz w:val="28"/>
          <w:szCs w:val="28"/>
        </w:rPr>
      </w:pPr>
      <w:r w:rsidRPr="00A701E5">
        <w:rPr>
          <w:b/>
          <w:bCs/>
          <w:sz w:val="28"/>
          <w:szCs w:val="28"/>
        </w:rPr>
        <w:lastRenderedPageBreak/>
        <w:t>FLINT RIVER PRESBYTERY</w:t>
      </w:r>
      <w:r w:rsidR="002C64D7">
        <w:rPr>
          <w:b/>
          <w:bCs/>
          <w:sz w:val="28"/>
          <w:szCs w:val="28"/>
        </w:rPr>
        <w:t xml:space="preserve">   (FRP)</w:t>
      </w:r>
    </w:p>
    <w:p w14:paraId="53109A0E" w14:textId="77777777" w:rsidR="009E784D" w:rsidRPr="00A701E5" w:rsidRDefault="009E784D" w:rsidP="009E784D">
      <w:pPr>
        <w:spacing w:after="0"/>
        <w:jc w:val="center"/>
        <w:rPr>
          <w:b/>
          <w:bCs/>
          <w:color w:val="538135" w:themeColor="accent6" w:themeShade="BF"/>
          <w:sz w:val="32"/>
          <w:szCs w:val="32"/>
        </w:rPr>
      </w:pPr>
      <w:r w:rsidRPr="00A701E5">
        <w:rPr>
          <w:b/>
          <w:bCs/>
          <w:color w:val="538135" w:themeColor="accent6" w:themeShade="BF"/>
          <w:sz w:val="32"/>
          <w:szCs w:val="32"/>
        </w:rPr>
        <w:t xml:space="preserve">YOUNG ADULT MINSTRY (YAM)  </w:t>
      </w:r>
    </w:p>
    <w:p w14:paraId="3EF2FFE6" w14:textId="77777777" w:rsidR="009E784D" w:rsidRDefault="009E784D" w:rsidP="009E784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INTERNSHIP</w:t>
      </w:r>
      <w:r w:rsidRPr="00A701E5">
        <w:rPr>
          <w:b/>
          <w:bCs/>
          <w:sz w:val="28"/>
          <w:szCs w:val="28"/>
        </w:rPr>
        <w:t xml:space="preserve"> PROGRAM</w:t>
      </w:r>
    </w:p>
    <w:p w14:paraId="39DB9CB6" w14:textId="77777777" w:rsidR="0056239D" w:rsidRDefault="0056239D" w:rsidP="004D7D98">
      <w:pPr>
        <w:spacing w:after="0"/>
        <w:jc w:val="center"/>
        <w:rPr>
          <w:sz w:val="28"/>
          <w:szCs w:val="28"/>
        </w:rPr>
      </w:pPr>
    </w:p>
    <w:p w14:paraId="7180F33F" w14:textId="7B00A069" w:rsidR="004D7D98" w:rsidRDefault="004D7D98" w:rsidP="004D7D98">
      <w:pPr>
        <w:spacing w:after="0"/>
        <w:jc w:val="center"/>
        <w:rPr>
          <w:sz w:val="28"/>
          <w:szCs w:val="28"/>
        </w:rPr>
      </w:pPr>
    </w:p>
    <w:p w14:paraId="6216C4F8" w14:textId="47411FD6" w:rsidR="004D7D98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Name</w:t>
      </w:r>
      <w:r w:rsidR="009E784D">
        <w:rPr>
          <w:sz w:val="24"/>
          <w:szCs w:val="24"/>
        </w:rPr>
        <w:t>:________________________________________________________________________</w:t>
      </w:r>
    </w:p>
    <w:p w14:paraId="3829EEFF" w14:textId="77777777" w:rsidR="009E784D" w:rsidRDefault="009E784D" w:rsidP="004D7D98">
      <w:pPr>
        <w:spacing w:after="0"/>
        <w:rPr>
          <w:sz w:val="24"/>
          <w:szCs w:val="24"/>
        </w:rPr>
      </w:pPr>
    </w:p>
    <w:p w14:paraId="5E977840" w14:textId="6A2EEA6B" w:rsidR="004D7D98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Address:</w:t>
      </w:r>
      <w:r w:rsidR="009E784D">
        <w:rPr>
          <w:sz w:val="24"/>
          <w:szCs w:val="24"/>
        </w:rPr>
        <w:t>_______________________________________________________________________</w:t>
      </w:r>
    </w:p>
    <w:p w14:paraId="24E407A1" w14:textId="77777777" w:rsidR="009E784D" w:rsidRPr="00BB5241" w:rsidRDefault="009E784D" w:rsidP="004D7D98">
      <w:pPr>
        <w:spacing w:after="0"/>
        <w:rPr>
          <w:sz w:val="24"/>
          <w:szCs w:val="24"/>
        </w:rPr>
      </w:pPr>
    </w:p>
    <w:p w14:paraId="2C0F24B8" w14:textId="364214B0" w:rsidR="004D7D98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Email:</w:t>
      </w:r>
      <w:r w:rsidR="009E784D">
        <w:rPr>
          <w:sz w:val="24"/>
          <w:szCs w:val="24"/>
        </w:rPr>
        <w:t>_________________________________________________________________________</w:t>
      </w:r>
    </w:p>
    <w:p w14:paraId="1FC89C19" w14:textId="77777777" w:rsidR="009E784D" w:rsidRPr="00BB5241" w:rsidRDefault="009E784D" w:rsidP="004D7D98">
      <w:pPr>
        <w:spacing w:after="0"/>
        <w:rPr>
          <w:sz w:val="24"/>
          <w:szCs w:val="24"/>
        </w:rPr>
      </w:pPr>
    </w:p>
    <w:p w14:paraId="793BCAC5" w14:textId="6A125BE9" w:rsidR="004D7D98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Phone #</w:t>
      </w:r>
      <w:r w:rsidR="009E784D">
        <w:rPr>
          <w:sz w:val="24"/>
          <w:szCs w:val="24"/>
        </w:rPr>
        <w:t>:_______________________________________________________________________</w:t>
      </w:r>
    </w:p>
    <w:p w14:paraId="31E17BB0" w14:textId="77777777" w:rsidR="002C64D7" w:rsidRDefault="002C64D7" w:rsidP="004D7D98">
      <w:pPr>
        <w:spacing w:after="0"/>
        <w:rPr>
          <w:sz w:val="24"/>
          <w:szCs w:val="24"/>
        </w:rPr>
      </w:pPr>
    </w:p>
    <w:p w14:paraId="768BEF03" w14:textId="20BACFE0" w:rsidR="002C64D7" w:rsidRPr="00BB5241" w:rsidRDefault="002C64D7" w:rsidP="004D7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FRP </w:t>
      </w:r>
      <w:r w:rsidR="004D7D98" w:rsidRPr="00BB5241">
        <w:rPr>
          <w:sz w:val="24"/>
          <w:szCs w:val="24"/>
        </w:rPr>
        <w:t xml:space="preserve"> Church membership:</w:t>
      </w:r>
      <w:r>
        <w:rPr>
          <w:sz w:val="24"/>
          <w:szCs w:val="24"/>
        </w:rPr>
        <w:t>_________________________________________________________</w:t>
      </w:r>
    </w:p>
    <w:p w14:paraId="6C7EBF38" w14:textId="6D37392A" w:rsidR="002C64D7" w:rsidRDefault="002C64D7" w:rsidP="004D7D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OR</w:t>
      </w:r>
    </w:p>
    <w:p w14:paraId="6FA3E8FE" w14:textId="502AF2EA" w:rsidR="002C64D7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 xml:space="preserve">Flint River </w:t>
      </w:r>
      <w:r w:rsidR="002C64D7">
        <w:rPr>
          <w:sz w:val="24"/>
          <w:szCs w:val="24"/>
        </w:rPr>
        <w:t>C</w:t>
      </w:r>
      <w:r w:rsidRPr="00BB5241">
        <w:rPr>
          <w:sz w:val="24"/>
          <w:szCs w:val="24"/>
        </w:rPr>
        <w:t xml:space="preserve">ampus </w:t>
      </w:r>
      <w:r w:rsidR="002C64D7">
        <w:rPr>
          <w:sz w:val="24"/>
          <w:szCs w:val="24"/>
        </w:rPr>
        <w:t>M</w:t>
      </w:r>
      <w:r w:rsidRPr="00BB5241">
        <w:rPr>
          <w:sz w:val="24"/>
          <w:szCs w:val="24"/>
        </w:rPr>
        <w:t>inistry involvement:</w:t>
      </w:r>
      <w:r w:rsidR="002C64D7">
        <w:rPr>
          <w:sz w:val="24"/>
          <w:szCs w:val="24"/>
        </w:rPr>
        <w:t>____________________________________________</w:t>
      </w:r>
    </w:p>
    <w:p w14:paraId="4F53FC3E" w14:textId="77777777" w:rsidR="002C64D7" w:rsidRDefault="002C64D7" w:rsidP="004D7D98">
      <w:pPr>
        <w:spacing w:after="0"/>
        <w:rPr>
          <w:sz w:val="24"/>
          <w:szCs w:val="24"/>
        </w:rPr>
      </w:pPr>
    </w:p>
    <w:p w14:paraId="5557D54B" w14:textId="4B71B5AA" w:rsidR="002C64D7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School enrollment</w:t>
      </w:r>
      <w:r w:rsidR="002C64D7">
        <w:rPr>
          <w:sz w:val="24"/>
          <w:szCs w:val="24"/>
        </w:rPr>
        <w:t xml:space="preserve"> (High School or College)</w:t>
      </w:r>
      <w:r w:rsidRPr="00BB5241">
        <w:rPr>
          <w:sz w:val="24"/>
          <w:szCs w:val="24"/>
        </w:rPr>
        <w:t>:</w:t>
      </w:r>
      <w:r w:rsidR="002C64D7">
        <w:rPr>
          <w:sz w:val="24"/>
          <w:szCs w:val="24"/>
        </w:rPr>
        <w:t>__________________________________________</w:t>
      </w:r>
    </w:p>
    <w:p w14:paraId="6238C407" w14:textId="77777777" w:rsidR="002C64D7" w:rsidRDefault="002C64D7" w:rsidP="004D7D98">
      <w:pPr>
        <w:spacing w:after="0"/>
        <w:rPr>
          <w:sz w:val="24"/>
          <w:szCs w:val="24"/>
        </w:rPr>
      </w:pPr>
    </w:p>
    <w:p w14:paraId="15F8FF4A" w14:textId="52A61B43" w:rsidR="002C64D7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City in which school is located:</w:t>
      </w:r>
      <w:r w:rsidR="002C64D7">
        <w:rPr>
          <w:sz w:val="24"/>
          <w:szCs w:val="24"/>
        </w:rPr>
        <w:t>_____________________________________________________</w:t>
      </w:r>
    </w:p>
    <w:p w14:paraId="05AD6555" w14:textId="77777777" w:rsidR="002C64D7" w:rsidRDefault="002C64D7" w:rsidP="004D7D98">
      <w:pPr>
        <w:spacing w:after="0"/>
        <w:rPr>
          <w:sz w:val="24"/>
          <w:szCs w:val="24"/>
        </w:rPr>
      </w:pPr>
    </w:p>
    <w:p w14:paraId="737C82EF" w14:textId="275BC52E" w:rsidR="004D7D98" w:rsidRPr="00BB5241" w:rsidRDefault="004D7D98" w:rsidP="004D7D98">
      <w:pPr>
        <w:spacing w:after="0"/>
        <w:rPr>
          <w:sz w:val="24"/>
          <w:szCs w:val="24"/>
        </w:rPr>
      </w:pPr>
      <w:r w:rsidRPr="00BB5241">
        <w:rPr>
          <w:sz w:val="24"/>
          <w:szCs w:val="24"/>
        </w:rPr>
        <w:t>Date of Birth</w:t>
      </w:r>
      <w:r w:rsidR="002C64D7">
        <w:rPr>
          <w:sz w:val="24"/>
          <w:szCs w:val="24"/>
        </w:rPr>
        <w:t xml:space="preserve">  (*include  year)</w:t>
      </w:r>
      <w:r w:rsidRPr="00BB5241">
        <w:rPr>
          <w:sz w:val="24"/>
          <w:szCs w:val="24"/>
        </w:rPr>
        <w:t>:</w:t>
      </w:r>
      <w:r w:rsidR="002C64D7">
        <w:rPr>
          <w:sz w:val="24"/>
          <w:szCs w:val="24"/>
        </w:rPr>
        <w:t>_____________________________________________________</w:t>
      </w:r>
    </w:p>
    <w:p w14:paraId="78931755" w14:textId="3DF3013B" w:rsidR="004D7D98" w:rsidRDefault="004D7D98" w:rsidP="004D7D98">
      <w:pPr>
        <w:spacing w:after="0"/>
        <w:rPr>
          <w:sz w:val="28"/>
          <w:szCs w:val="28"/>
        </w:rPr>
      </w:pPr>
    </w:p>
    <w:p w14:paraId="7CBC998C" w14:textId="77777777" w:rsidR="002C64D7" w:rsidRDefault="002C64D7" w:rsidP="004D7D98">
      <w:pPr>
        <w:spacing w:after="0"/>
      </w:pPr>
    </w:p>
    <w:p w14:paraId="34169AAD" w14:textId="3376894A" w:rsidR="0080080F" w:rsidRPr="00305444" w:rsidRDefault="004D7D98" w:rsidP="0080080F">
      <w:pPr>
        <w:spacing w:after="0"/>
        <w:rPr>
          <w:b/>
          <w:bCs/>
        </w:rPr>
      </w:pPr>
      <w:r w:rsidRPr="00D257C4">
        <w:t>Please describe</w:t>
      </w:r>
      <w:r w:rsidR="00D073F3">
        <w:t xml:space="preserve"> in detail</w:t>
      </w:r>
      <w:r w:rsidRPr="00D257C4">
        <w:t xml:space="preserve"> the project you would like to lead</w:t>
      </w:r>
      <w:r w:rsidR="0080080F">
        <w:t xml:space="preserve">.   Articulate  as clearly as possible </w:t>
      </w:r>
      <w:r w:rsidR="0080080F" w:rsidRPr="0080080F">
        <w:rPr>
          <w:u w:val="single"/>
        </w:rPr>
        <w:t>both</w:t>
      </w:r>
      <w:r w:rsidR="0080080F">
        <w:t xml:space="preserve">  the overall purpose  as it  relates  to  our presbytery’s aim of building   bridges between our faith communities </w:t>
      </w:r>
      <w:r w:rsidR="0080080F" w:rsidRPr="0080080F">
        <w:rPr>
          <w:u w:val="single"/>
        </w:rPr>
        <w:t>and</w:t>
      </w:r>
      <w:r w:rsidR="0080080F">
        <w:t xml:space="preserve"> the process  by which you  hope to achieve that purpose. </w:t>
      </w:r>
      <w:r w:rsidR="0080080F">
        <w:rPr>
          <w:b/>
          <w:bCs/>
        </w:rPr>
        <w:t>(*Use additional  space  as necessary!)</w:t>
      </w:r>
    </w:p>
    <w:p w14:paraId="2E82F6E5" w14:textId="6238BF6E" w:rsidR="004D7D98" w:rsidRPr="0080080F" w:rsidRDefault="004D7D98" w:rsidP="004D7D98">
      <w:pPr>
        <w:spacing w:after="0"/>
      </w:pPr>
    </w:p>
    <w:p w14:paraId="249E3C3F" w14:textId="657A0ABC" w:rsidR="004D7D98" w:rsidRPr="00D257C4" w:rsidRDefault="004D7D98" w:rsidP="004D7D98">
      <w:pPr>
        <w:spacing w:after="0"/>
      </w:pPr>
    </w:p>
    <w:p w14:paraId="15FAC3F0" w14:textId="503B8868" w:rsidR="004D7D98" w:rsidRPr="00D257C4" w:rsidRDefault="004D7D98" w:rsidP="004D7D98">
      <w:pPr>
        <w:spacing w:after="0"/>
      </w:pPr>
    </w:p>
    <w:p w14:paraId="16ECDCCB" w14:textId="17DF1783" w:rsidR="004D7D98" w:rsidRPr="00D257C4" w:rsidRDefault="004D7D98" w:rsidP="004D7D98">
      <w:pPr>
        <w:spacing w:after="0"/>
      </w:pPr>
    </w:p>
    <w:p w14:paraId="172B5CF8" w14:textId="6BAE8571" w:rsidR="004D7D98" w:rsidRDefault="004D7D98" w:rsidP="004D7D98">
      <w:pPr>
        <w:spacing w:after="0"/>
      </w:pPr>
    </w:p>
    <w:p w14:paraId="214234CB" w14:textId="03F0033A" w:rsidR="007344E3" w:rsidRDefault="007344E3" w:rsidP="004D7D98">
      <w:pPr>
        <w:spacing w:after="0"/>
      </w:pPr>
    </w:p>
    <w:p w14:paraId="0BB7172B" w14:textId="77777777" w:rsidR="002C64D7" w:rsidRDefault="002C64D7" w:rsidP="004D7D98">
      <w:pPr>
        <w:spacing w:after="0"/>
      </w:pPr>
    </w:p>
    <w:p w14:paraId="51C5FF2A" w14:textId="77777777" w:rsidR="002C64D7" w:rsidRDefault="002C64D7" w:rsidP="004D7D98">
      <w:pPr>
        <w:spacing w:after="0"/>
      </w:pPr>
    </w:p>
    <w:p w14:paraId="29B87361" w14:textId="0A008A4A" w:rsidR="007344E3" w:rsidRDefault="00461C57" w:rsidP="004D7D98">
      <w:pPr>
        <w:spacing w:after="0"/>
      </w:pPr>
      <w:r>
        <w:t>Which timeframe</w:t>
      </w:r>
      <w:r w:rsidR="004552E6">
        <w:t xml:space="preserve"> do you feel is most appropriate for your project</w:t>
      </w:r>
      <w:r w:rsidR="00172D1F">
        <w:t>?</w:t>
      </w:r>
    </w:p>
    <w:p w14:paraId="456604ED" w14:textId="3CD2DA00" w:rsidR="004552E6" w:rsidRDefault="00A6602A" w:rsidP="004D7D98">
      <w:pPr>
        <w:spacing w:after="0"/>
      </w:pPr>
      <w:r>
        <w:t>____</w:t>
      </w:r>
      <w:r w:rsidR="00172D1F">
        <w:t xml:space="preserve">20 total hours, with a </w:t>
      </w:r>
      <w:r w:rsidR="002C64D7">
        <w:t xml:space="preserve">scholarship </w:t>
      </w:r>
      <w:r w:rsidR="00172D1F">
        <w:t xml:space="preserve"> of </w:t>
      </w:r>
      <w:r>
        <w:t>$1000</w:t>
      </w:r>
    </w:p>
    <w:p w14:paraId="5EFDB506" w14:textId="1A3D6261" w:rsidR="00A6602A" w:rsidRDefault="00A6602A" w:rsidP="004D7D98">
      <w:pPr>
        <w:spacing w:after="0"/>
      </w:pPr>
      <w:r>
        <w:t xml:space="preserve">____40 total hours, with a </w:t>
      </w:r>
      <w:r w:rsidR="002C64D7">
        <w:t xml:space="preserve">scholarship </w:t>
      </w:r>
      <w:r>
        <w:t xml:space="preserve"> of $2000</w:t>
      </w:r>
    </w:p>
    <w:p w14:paraId="7386740A" w14:textId="081EA9AF" w:rsidR="00C7242B" w:rsidRDefault="00C7242B" w:rsidP="004D7D98">
      <w:pPr>
        <w:spacing w:after="0"/>
      </w:pPr>
    </w:p>
    <w:p w14:paraId="6D68DFAA" w14:textId="77777777" w:rsidR="002C64D7" w:rsidRDefault="002C64D7" w:rsidP="004D7D98">
      <w:pPr>
        <w:spacing w:after="0"/>
      </w:pPr>
    </w:p>
    <w:p w14:paraId="1B605067" w14:textId="33DAD6A2" w:rsidR="00C7242B" w:rsidRDefault="00C7242B" w:rsidP="004D7D98">
      <w:pPr>
        <w:spacing w:after="0"/>
      </w:pPr>
      <w:r>
        <w:t xml:space="preserve">How would you choose to structure that time?  (For example, </w:t>
      </w:r>
      <w:r w:rsidR="00B1765D">
        <w:t>5 hours per week for 4 weeks; 20 hours in the course of one week</w:t>
      </w:r>
      <w:r w:rsidR="005C012E">
        <w:t>; 10 hours per week over 4 weeks</w:t>
      </w:r>
      <w:r w:rsidR="00D24FAA">
        <w:t>, etc.)</w:t>
      </w:r>
    </w:p>
    <w:p w14:paraId="405CD3B7" w14:textId="77777777" w:rsidR="007344E3" w:rsidRPr="00D257C4" w:rsidRDefault="007344E3" w:rsidP="004D7D98">
      <w:pPr>
        <w:spacing w:after="0"/>
      </w:pPr>
    </w:p>
    <w:p w14:paraId="5E367380" w14:textId="26FB67F8" w:rsidR="002C64D7" w:rsidRDefault="002C64D7" w:rsidP="004D7D98">
      <w:pPr>
        <w:spacing w:after="0"/>
      </w:pPr>
    </w:p>
    <w:p w14:paraId="15D05F80" w14:textId="75EC7322" w:rsidR="0080080F" w:rsidRDefault="0080080F" w:rsidP="004D7D98">
      <w:pPr>
        <w:spacing w:after="0"/>
      </w:pPr>
    </w:p>
    <w:p w14:paraId="0B09E40E" w14:textId="77777777" w:rsidR="0080080F" w:rsidRDefault="0080080F" w:rsidP="004D7D98">
      <w:pPr>
        <w:spacing w:after="0"/>
      </w:pPr>
    </w:p>
    <w:p w14:paraId="2F9F8DC3" w14:textId="77777777" w:rsidR="002C64D7" w:rsidRDefault="002C64D7" w:rsidP="004D7D98">
      <w:pPr>
        <w:spacing w:after="0"/>
      </w:pPr>
    </w:p>
    <w:p w14:paraId="3E58116E" w14:textId="3CFB0159" w:rsidR="004D7D98" w:rsidRDefault="004D7D98" w:rsidP="004D7D98">
      <w:pPr>
        <w:spacing w:after="0"/>
        <w:rPr>
          <w:b/>
          <w:bCs/>
        </w:rPr>
      </w:pPr>
      <w:r w:rsidRPr="00305444">
        <w:rPr>
          <w:b/>
          <w:bCs/>
        </w:rPr>
        <w:t>Please answer the following questions about your project:</w:t>
      </w:r>
    </w:p>
    <w:p w14:paraId="046F7A38" w14:textId="0FD39F98" w:rsidR="00305444" w:rsidRPr="00305444" w:rsidRDefault="00305444" w:rsidP="004D7D98">
      <w:pPr>
        <w:spacing w:after="0"/>
        <w:rPr>
          <w:b/>
          <w:bCs/>
        </w:rPr>
      </w:pPr>
      <w:r>
        <w:rPr>
          <w:b/>
          <w:bCs/>
        </w:rPr>
        <w:t>(*Use additional  space  as necessary!)</w:t>
      </w:r>
    </w:p>
    <w:p w14:paraId="7056E70B" w14:textId="50EA8309" w:rsidR="004D7D98" w:rsidRPr="00D257C4" w:rsidRDefault="004D7D98" w:rsidP="004D7D98">
      <w:pPr>
        <w:spacing w:after="0"/>
      </w:pPr>
    </w:p>
    <w:p w14:paraId="326A97AD" w14:textId="57BA063F" w:rsidR="00305444" w:rsidRDefault="0095139F" w:rsidP="00305444">
      <w:pPr>
        <w:pStyle w:val="ListParagraph"/>
        <w:numPr>
          <w:ilvl w:val="0"/>
          <w:numId w:val="1"/>
        </w:numPr>
        <w:spacing w:after="0"/>
      </w:pPr>
      <w:r>
        <w:t xml:space="preserve">How specifically   will your  project  </w:t>
      </w:r>
      <w:r w:rsidR="0080080F">
        <w:t xml:space="preserve">reflect the  </w:t>
      </w:r>
      <w:r>
        <w:t>love of God in Jesus Christ?</w:t>
      </w:r>
      <w:r w:rsidR="0080080F">
        <w:t xml:space="preserve">   </w:t>
      </w:r>
    </w:p>
    <w:p w14:paraId="234FC7EF" w14:textId="46B5D226" w:rsidR="00305444" w:rsidRDefault="00305444" w:rsidP="00305444">
      <w:pPr>
        <w:spacing w:after="0"/>
      </w:pPr>
    </w:p>
    <w:p w14:paraId="484BC9BB" w14:textId="1E86E12E" w:rsidR="00305444" w:rsidRDefault="00305444" w:rsidP="00305444">
      <w:pPr>
        <w:spacing w:after="0"/>
      </w:pPr>
    </w:p>
    <w:p w14:paraId="377957CF" w14:textId="452A7F95" w:rsidR="00305444" w:rsidRDefault="00305444" w:rsidP="00305444">
      <w:pPr>
        <w:spacing w:after="0"/>
      </w:pPr>
    </w:p>
    <w:p w14:paraId="0A6D59BD" w14:textId="20185CA3" w:rsidR="00305444" w:rsidRDefault="00305444" w:rsidP="00305444">
      <w:pPr>
        <w:spacing w:after="0"/>
      </w:pPr>
    </w:p>
    <w:p w14:paraId="61A69CCC" w14:textId="77777777" w:rsidR="00305444" w:rsidRDefault="00305444" w:rsidP="00305444">
      <w:pPr>
        <w:spacing w:after="0"/>
      </w:pPr>
    </w:p>
    <w:p w14:paraId="6491B835" w14:textId="77777777" w:rsidR="0095139F" w:rsidRDefault="0095139F" w:rsidP="0095139F">
      <w:pPr>
        <w:pStyle w:val="ListParagraph"/>
        <w:spacing w:after="0"/>
      </w:pPr>
    </w:p>
    <w:p w14:paraId="5CC65F48" w14:textId="4FDA382B" w:rsidR="00F87527" w:rsidRDefault="00F87527" w:rsidP="00F87527">
      <w:pPr>
        <w:pStyle w:val="ListParagraph"/>
        <w:numPr>
          <w:ilvl w:val="0"/>
          <w:numId w:val="1"/>
        </w:numPr>
        <w:spacing w:after="0"/>
      </w:pPr>
      <w:r w:rsidRPr="00D257C4">
        <w:t xml:space="preserve">What </w:t>
      </w:r>
      <w:r w:rsidR="0095139F">
        <w:t xml:space="preserve">faith </w:t>
      </w:r>
      <w:r w:rsidRPr="00D257C4">
        <w:t>communities will your project serve, and how will they be connected?</w:t>
      </w:r>
    </w:p>
    <w:p w14:paraId="01A99F58" w14:textId="023838F4" w:rsidR="00305444" w:rsidRDefault="00305444" w:rsidP="00305444">
      <w:pPr>
        <w:spacing w:after="0"/>
      </w:pPr>
    </w:p>
    <w:p w14:paraId="41ED9B11" w14:textId="5362BE62" w:rsidR="00305444" w:rsidRDefault="00305444" w:rsidP="00305444">
      <w:pPr>
        <w:spacing w:after="0"/>
      </w:pPr>
    </w:p>
    <w:p w14:paraId="0E2E92F7" w14:textId="2BC8CDA5" w:rsidR="00305444" w:rsidRDefault="00305444" w:rsidP="00305444">
      <w:pPr>
        <w:spacing w:after="0"/>
      </w:pPr>
    </w:p>
    <w:p w14:paraId="51860A75" w14:textId="77777777" w:rsidR="00305444" w:rsidRDefault="00305444" w:rsidP="00305444">
      <w:pPr>
        <w:spacing w:after="0"/>
      </w:pPr>
    </w:p>
    <w:p w14:paraId="79F5E63E" w14:textId="77777777" w:rsidR="0095139F" w:rsidRDefault="0095139F" w:rsidP="0095139F">
      <w:pPr>
        <w:pStyle w:val="ListParagraph"/>
      </w:pPr>
    </w:p>
    <w:p w14:paraId="7DDA9B40" w14:textId="30D23B9B" w:rsidR="0080080F" w:rsidRDefault="00305444" w:rsidP="00F87527">
      <w:pPr>
        <w:pStyle w:val="ListParagraph"/>
        <w:numPr>
          <w:ilvl w:val="0"/>
          <w:numId w:val="1"/>
        </w:numPr>
        <w:spacing w:after="0"/>
      </w:pPr>
      <w:r>
        <w:t xml:space="preserve">  How </w:t>
      </w:r>
      <w:r w:rsidR="0080080F">
        <w:t xml:space="preserve">specifically </w:t>
      </w:r>
      <w:r>
        <w:t>will the  project   forge stronger connections between the faith communities involved in the project?</w:t>
      </w:r>
    </w:p>
    <w:p w14:paraId="49AE4B2F" w14:textId="49DBBB19" w:rsidR="0080080F" w:rsidRDefault="0080080F" w:rsidP="0080080F">
      <w:pPr>
        <w:spacing w:after="0"/>
      </w:pPr>
    </w:p>
    <w:p w14:paraId="0DA59350" w14:textId="241126C0" w:rsidR="0080080F" w:rsidRDefault="0080080F" w:rsidP="0080080F">
      <w:pPr>
        <w:spacing w:after="0"/>
      </w:pPr>
    </w:p>
    <w:p w14:paraId="4108608D" w14:textId="796CE207" w:rsidR="0080080F" w:rsidRDefault="0080080F" w:rsidP="0080080F">
      <w:pPr>
        <w:spacing w:after="0"/>
      </w:pPr>
    </w:p>
    <w:p w14:paraId="61281A75" w14:textId="77777777" w:rsidR="0080080F" w:rsidRDefault="0080080F" w:rsidP="0080080F">
      <w:pPr>
        <w:spacing w:after="0"/>
      </w:pPr>
    </w:p>
    <w:p w14:paraId="02AF6A93" w14:textId="77777777" w:rsidR="0080080F" w:rsidRDefault="0080080F" w:rsidP="0080080F">
      <w:pPr>
        <w:spacing w:after="0"/>
      </w:pPr>
    </w:p>
    <w:p w14:paraId="57F1FFF9" w14:textId="35FD95A4" w:rsidR="0095139F" w:rsidRDefault="0080080F" w:rsidP="0080080F">
      <w:pPr>
        <w:pStyle w:val="ListParagraph"/>
        <w:numPr>
          <w:ilvl w:val="0"/>
          <w:numId w:val="1"/>
        </w:numPr>
        <w:spacing w:after="0"/>
      </w:pPr>
      <w:r>
        <w:t>How  do  you  hope to  grow  as a  disciple of Jesus during  this time?  What do you hope to learn?</w:t>
      </w:r>
      <w:r w:rsidR="00305444">
        <w:br/>
      </w:r>
    </w:p>
    <w:p w14:paraId="3AFCFCC6" w14:textId="459C207A" w:rsidR="00F87527" w:rsidRPr="00D257C4" w:rsidRDefault="00F87527" w:rsidP="00F87527">
      <w:pPr>
        <w:spacing w:after="0"/>
      </w:pPr>
    </w:p>
    <w:p w14:paraId="5CF5F4B4" w14:textId="77777777" w:rsidR="00BD1F44" w:rsidRDefault="00BD1F44" w:rsidP="00F87527">
      <w:pPr>
        <w:spacing w:after="0"/>
      </w:pPr>
    </w:p>
    <w:p w14:paraId="0289E84E" w14:textId="77777777" w:rsidR="00BD1F44" w:rsidRDefault="00BD1F44" w:rsidP="00F87527">
      <w:pPr>
        <w:spacing w:after="0"/>
      </w:pPr>
    </w:p>
    <w:p w14:paraId="1196B9EC" w14:textId="62B98756" w:rsidR="00F87527" w:rsidRPr="00D257C4" w:rsidRDefault="00F87527" w:rsidP="00F87527">
      <w:pPr>
        <w:spacing w:after="0"/>
      </w:pPr>
      <w:r w:rsidRPr="00D257C4">
        <w:t>Which track would your project fall under</w:t>
      </w:r>
      <w:r w:rsidR="00B421AA" w:rsidRPr="00D257C4">
        <w:t>? Choose one of the following:</w:t>
      </w:r>
    </w:p>
    <w:p w14:paraId="74CFB7D1" w14:textId="04671636" w:rsidR="00B421AA" w:rsidRPr="00D257C4" w:rsidRDefault="00B421AA" w:rsidP="00F87527">
      <w:pPr>
        <w:spacing w:after="0"/>
      </w:pPr>
      <w:r w:rsidRPr="00D257C4">
        <w:t xml:space="preserve">_____Worship and the </w:t>
      </w:r>
      <w:r w:rsidR="00305444">
        <w:t>A</w:t>
      </w:r>
      <w:r w:rsidRPr="00D257C4">
        <w:t>rts</w:t>
      </w:r>
    </w:p>
    <w:p w14:paraId="08585F0A" w14:textId="746A5C3C" w:rsidR="00B421AA" w:rsidRPr="00D257C4" w:rsidRDefault="00B421AA" w:rsidP="00F87527">
      <w:pPr>
        <w:spacing w:after="0"/>
      </w:pPr>
      <w:r w:rsidRPr="00D257C4">
        <w:t xml:space="preserve">_____ Pastoral </w:t>
      </w:r>
      <w:r w:rsidR="00305444">
        <w:t>C</w:t>
      </w:r>
      <w:r w:rsidRPr="00D257C4">
        <w:t>are</w:t>
      </w:r>
      <w:r w:rsidR="00305444">
        <w:t>/O</w:t>
      </w:r>
      <w:r w:rsidRPr="00D257C4">
        <w:t xml:space="preserve">ral history, and/or </w:t>
      </w:r>
      <w:r w:rsidR="00305444">
        <w:t>S</w:t>
      </w:r>
      <w:r w:rsidRPr="00D257C4">
        <w:t>tory-</w:t>
      </w:r>
      <w:r w:rsidR="00305444">
        <w:t>T</w:t>
      </w:r>
      <w:r w:rsidRPr="00D257C4">
        <w:t>elling</w:t>
      </w:r>
    </w:p>
    <w:p w14:paraId="25269774" w14:textId="126F7138" w:rsidR="00B421AA" w:rsidRDefault="00B421AA" w:rsidP="00F87527">
      <w:pPr>
        <w:spacing w:after="0"/>
      </w:pPr>
      <w:r w:rsidRPr="00D257C4">
        <w:t xml:space="preserve">_____Mission and </w:t>
      </w:r>
      <w:r w:rsidR="00305444">
        <w:t>O</w:t>
      </w:r>
      <w:r w:rsidRPr="00D257C4">
        <w:t>utreach</w:t>
      </w:r>
    </w:p>
    <w:p w14:paraId="58571A54" w14:textId="404E83A8" w:rsidR="00305444" w:rsidRPr="00D257C4" w:rsidRDefault="00305444" w:rsidP="00F87527">
      <w:pPr>
        <w:spacing w:after="0"/>
      </w:pPr>
      <w:r>
        <w:t>_____Education and Faith Formation</w:t>
      </w:r>
    </w:p>
    <w:p w14:paraId="0B6320F5" w14:textId="77777777" w:rsidR="00B421AA" w:rsidRPr="00D257C4" w:rsidRDefault="00B421AA" w:rsidP="00F87527">
      <w:pPr>
        <w:spacing w:after="0"/>
      </w:pPr>
    </w:p>
    <w:p w14:paraId="4CC74006" w14:textId="77777777" w:rsidR="00305444" w:rsidRDefault="00305444" w:rsidP="00305444">
      <w:pPr>
        <w:spacing w:after="0"/>
      </w:pPr>
    </w:p>
    <w:p w14:paraId="1DF83D93" w14:textId="77777777" w:rsidR="00305444" w:rsidRDefault="00305444" w:rsidP="00305444">
      <w:pPr>
        <w:spacing w:after="0"/>
      </w:pPr>
    </w:p>
    <w:p w14:paraId="58D700D1" w14:textId="4CEA1600" w:rsidR="00817094" w:rsidRDefault="00305444" w:rsidP="00305444">
      <w:pPr>
        <w:pStyle w:val="ListParagraph"/>
        <w:numPr>
          <w:ilvl w:val="0"/>
          <w:numId w:val="1"/>
        </w:numPr>
        <w:spacing w:after="0"/>
      </w:pPr>
      <w:r>
        <w:t xml:space="preserve"> Have   you </w:t>
      </w:r>
      <w:r w:rsidR="00DF03D1">
        <w:t xml:space="preserve">ever undertaken a similar project </w:t>
      </w:r>
      <w:r w:rsidR="00A52D79">
        <w:t>for another organization</w:t>
      </w:r>
      <w:r w:rsidR="00ED362B">
        <w:t xml:space="preserve"> (school, scout </w:t>
      </w:r>
      <w:r w:rsidR="00415D9C">
        <w:t>troop</w:t>
      </w:r>
      <w:r w:rsidR="00ED362B">
        <w:t xml:space="preserve">, </w:t>
      </w:r>
      <w:r w:rsidR="00D15D50">
        <w:t>non-profit organization, or business</w:t>
      </w:r>
      <w:r>
        <w:t xml:space="preserve">).   If so, </w:t>
      </w:r>
      <w:r w:rsidR="00D15D50">
        <w:t>please include a brief description</w:t>
      </w:r>
      <w:r>
        <w:t xml:space="preserve"> of  what you did.</w:t>
      </w:r>
    </w:p>
    <w:p w14:paraId="0813E625" w14:textId="7E70DFF2" w:rsidR="00E5372A" w:rsidRDefault="00E5372A" w:rsidP="00D24FAA">
      <w:pPr>
        <w:pStyle w:val="ListParagraph"/>
        <w:spacing w:after="0"/>
        <w:ind w:left="0"/>
      </w:pPr>
    </w:p>
    <w:p w14:paraId="4B4C4432" w14:textId="47E1009D" w:rsidR="00E5372A" w:rsidRDefault="00E5372A" w:rsidP="00D24FAA">
      <w:pPr>
        <w:pStyle w:val="ListParagraph"/>
        <w:spacing w:after="0"/>
        <w:ind w:left="0"/>
      </w:pPr>
    </w:p>
    <w:p w14:paraId="1DE167B2" w14:textId="6B53D747" w:rsidR="00E5372A" w:rsidRDefault="00E5372A" w:rsidP="00D24FAA">
      <w:pPr>
        <w:pStyle w:val="ListParagraph"/>
        <w:spacing w:after="0"/>
        <w:ind w:left="0"/>
      </w:pPr>
    </w:p>
    <w:p w14:paraId="415E05A4" w14:textId="77777777" w:rsidR="0080080F" w:rsidRDefault="0080080F" w:rsidP="00305444">
      <w:pPr>
        <w:spacing w:after="0"/>
      </w:pPr>
    </w:p>
    <w:p w14:paraId="7D552151" w14:textId="77777777" w:rsidR="0080080F" w:rsidRDefault="0080080F" w:rsidP="00305444">
      <w:pPr>
        <w:spacing w:after="0"/>
      </w:pPr>
    </w:p>
    <w:p w14:paraId="0C902A8D" w14:textId="77777777" w:rsidR="0080080F" w:rsidRDefault="0080080F" w:rsidP="00305444">
      <w:pPr>
        <w:spacing w:after="0"/>
      </w:pPr>
    </w:p>
    <w:p w14:paraId="20362A84" w14:textId="77777777" w:rsidR="0080080F" w:rsidRDefault="0080080F" w:rsidP="00305444">
      <w:pPr>
        <w:spacing w:after="0"/>
      </w:pPr>
    </w:p>
    <w:p w14:paraId="6AE21B03" w14:textId="77777777" w:rsidR="0080080F" w:rsidRDefault="0080080F" w:rsidP="00305444">
      <w:pPr>
        <w:spacing w:after="0"/>
      </w:pPr>
    </w:p>
    <w:p w14:paraId="69724C5F" w14:textId="77777777" w:rsidR="0080080F" w:rsidRDefault="0080080F" w:rsidP="00305444">
      <w:pPr>
        <w:spacing w:after="0"/>
      </w:pPr>
    </w:p>
    <w:p w14:paraId="49816605" w14:textId="6783CB2A" w:rsidR="00305444" w:rsidRPr="00BD1F44" w:rsidRDefault="00305444" w:rsidP="00305444">
      <w:pPr>
        <w:spacing w:after="0"/>
        <w:rPr>
          <w:b/>
          <w:bCs/>
        </w:rPr>
      </w:pPr>
      <w:r w:rsidRPr="00BD1F44">
        <w:rPr>
          <w:b/>
          <w:bCs/>
        </w:rPr>
        <w:lastRenderedPageBreak/>
        <w:t>Please note that  additional</w:t>
      </w:r>
      <w:r w:rsidR="00BD1F44">
        <w:rPr>
          <w:b/>
          <w:bCs/>
        </w:rPr>
        <w:t xml:space="preserve">  and more detailed </w:t>
      </w:r>
      <w:r w:rsidRPr="00BD1F44">
        <w:rPr>
          <w:b/>
          <w:bCs/>
        </w:rPr>
        <w:t xml:space="preserve">questions will  be provided to  your liaison and mentor  upon  acceptance of your project to help you  establish   timelines  and </w:t>
      </w:r>
      <w:r w:rsidR="0080080F">
        <w:rPr>
          <w:b/>
          <w:bCs/>
        </w:rPr>
        <w:t xml:space="preserve">  make progress</w:t>
      </w:r>
      <w:r w:rsidRPr="00BD1F44">
        <w:rPr>
          <w:b/>
          <w:bCs/>
        </w:rPr>
        <w:t>.</w:t>
      </w:r>
    </w:p>
    <w:p w14:paraId="0433AE41" w14:textId="77777777" w:rsidR="00305444" w:rsidRDefault="00305444" w:rsidP="00305444">
      <w:pPr>
        <w:spacing w:after="0"/>
      </w:pPr>
    </w:p>
    <w:p w14:paraId="1F305C4D" w14:textId="77777777" w:rsidR="00305444" w:rsidRDefault="00305444" w:rsidP="00D24FAA">
      <w:pPr>
        <w:pStyle w:val="ListParagraph"/>
        <w:spacing w:after="0"/>
        <w:ind w:left="0"/>
      </w:pPr>
    </w:p>
    <w:p w14:paraId="6AEFC68C" w14:textId="77777777" w:rsidR="00305444" w:rsidRDefault="00305444" w:rsidP="00D24FAA">
      <w:pPr>
        <w:pStyle w:val="ListParagraph"/>
        <w:spacing w:after="0"/>
        <w:ind w:left="0"/>
      </w:pPr>
    </w:p>
    <w:p w14:paraId="0A76A0CE" w14:textId="70CA4763" w:rsidR="00E5372A" w:rsidRDefault="00647399" w:rsidP="00D24FAA">
      <w:pPr>
        <w:pStyle w:val="ListParagraph"/>
        <w:spacing w:after="0"/>
        <w:ind w:left="0"/>
      </w:pPr>
      <w:r>
        <w:t>Your signature:</w:t>
      </w:r>
      <w:r w:rsidR="00305444">
        <w:t>_________________________________________________________________________</w:t>
      </w:r>
    </w:p>
    <w:p w14:paraId="35A9CF66" w14:textId="4E865405" w:rsidR="00305444" w:rsidRDefault="00305444" w:rsidP="00D24FAA">
      <w:pPr>
        <w:pStyle w:val="ListParagraph"/>
        <w:spacing w:after="0"/>
        <w:ind w:left="0"/>
      </w:pPr>
    </w:p>
    <w:p w14:paraId="12522719" w14:textId="371E4B4C" w:rsidR="00305444" w:rsidRDefault="00305444" w:rsidP="00D24FAA">
      <w:pPr>
        <w:pStyle w:val="ListParagraph"/>
        <w:spacing w:after="0"/>
        <w:ind w:left="0"/>
      </w:pPr>
      <w:r>
        <w:t>A  parent’s signature  (if under  18):  _______________________________________________________</w:t>
      </w:r>
    </w:p>
    <w:p w14:paraId="03BF4246" w14:textId="77777777" w:rsidR="00647399" w:rsidRDefault="00647399" w:rsidP="00D24FAA">
      <w:pPr>
        <w:pStyle w:val="ListParagraph"/>
        <w:spacing w:after="0"/>
        <w:ind w:left="0"/>
      </w:pPr>
    </w:p>
    <w:p w14:paraId="1A7B1427" w14:textId="7EC0ECDD" w:rsidR="00E5372A" w:rsidRDefault="00E5372A" w:rsidP="00D24FAA">
      <w:pPr>
        <w:pStyle w:val="ListParagraph"/>
        <w:pBdr>
          <w:bottom w:val="dotted" w:sz="24" w:space="1" w:color="auto"/>
        </w:pBdr>
        <w:spacing w:after="0"/>
        <w:ind w:left="0"/>
      </w:pPr>
    </w:p>
    <w:p w14:paraId="41A5F4DA" w14:textId="77777777" w:rsidR="00BD1F44" w:rsidRDefault="00BD1F44" w:rsidP="00BD1F44">
      <w:pPr>
        <w:pStyle w:val="ListParagraph"/>
        <w:spacing w:after="0"/>
        <w:ind w:left="0"/>
        <w:jc w:val="center"/>
      </w:pPr>
    </w:p>
    <w:p w14:paraId="3AC40027" w14:textId="77777777" w:rsidR="00305444" w:rsidRDefault="00305444" w:rsidP="00D24FAA">
      <w:pPr>
        <w:pStyle w:val="ListParagraph"/>
        <w:spacing w:after="0"/>
        <w:ind w:left="0"/>
      </w:pPr>
    </w:p>
    <w:p w14:paraId="4A4BCC2D" w14:textId="509AD5F1" w:rsidR="00E5372A" w:rsidRDefault="000E5BC5" w:rsidP="00BD1F44">
      <w:pPr>
        <w:pStyle w:val="ListParagraph"/>
        <w:spacing w:after="0"/>
        <w:ind w:left="0"/>
        <w:jc w:val="both"/>
      </w:pPr>
      <w:r>
        <w:t xml:space="preserve">Please have the </w:t>
      </w:r>
      <w:r w:rsidR="00305444">
        <w:t>P</w:t>
      </w:r>
      <w:r>
        <w:t>astor/</w:t>
      </w:r>
      <w:r w:rsidR="00305444">
        <w:t>M</w:t>
      </w:r>
      <w:r>
        <w:t xml:space="preserve">oderator of </w:t>
      </w:r>
      <w:r w:rsidR="00305444">
        <w:t>your church’s</w:t>
      </w:r>
      <w:r>
        <w:t xml:space="preserve"> </w:t>
      </w:r>
      <w:r w:rsidR="00BD1F44">
        <w:t>S</w:t>
      </w:r>
      <w:r>
        <w:t>ession and/or</w:t>
      </w:r>
      <w:r w:rsidR="00820ECF">
        <w:t xml:space="preserve"> </w:t>
      </w:r>
      <w:r w:rsidR="00305444">
        <w:t xml:space="preserve">  the  C</w:t>
      </w:r>
      <w:r w:rsidR="00820ECF">
        <w:t xml:space="preserve">ampus </w:t>
      </w:r>
      <w:r w:rsidR="00305444">
        <w:t>M</w:t>
      </w:r>
      <w:r w:rsidR="00820ECF">
        <w:t>ini</w:t>
      </w:r>
      <w:r w:rsidR="00305444">
        <w:t xml:space="preserve">ster/Campus  Ministry Director </w:t>
      </w:r>
      <w:r w:rsidR="00820ECF">
        <w:t xml:space="preserve">sign below to indicate their </w:t>
      </w:r>
      <w:r w:rsidR="00461C57">
        <w:t>endorsement and</w:t>
      </w:r>
      <w:r w:rsidR="00820ECF">
        <w:t xml:space="preserve"> support </w:t>
      </w:r>
      <w:r w:rsidR="001E1078">
        <w:t>for the project.</w:t>
      </w:r>
    </w:p>
    <w:p w14:paraId="58BC168C" w14:textId="42B9CEBA" w:rsidR="00305444" w:rsidRDefault="00305444" w:rsidP="00BD1F44">
      <w:pPr>
        <w:pStyle w:val="ListParagraph"/>
        <w:spacing w:after="0"/>
        <w:ind w:left="0"/>
        <w:jc w:val="both"/>
      </w:pPr>
    </w:p>
    <w:p w14:paraId="6D3C958D" w14:textId="6AC1E0CB" w:rsidR="00305444" w:rsidRDefault="00305444" w:rsidP="00BD1F44">
      <w:pPr>
        <w:pStyle w:val="ListParagraph"/>
        <w:spacing w:after="0"/>
        <w:ind w:left="0"/>
      </w:pPr>
      <w:r>
        <w:t>Signed_______________________________________</w:t>
      </w:r>
      <w:r w:rsidR="00BD1F44">
        <w:t>________________________________________</w:t>
      </w:r>
    </w:p>
    <w:p w14:paraId="6DE5FE12" w14:textId="2B50E1F7" w:rsidR="00305444" w:rsidRDefault="00305444" w:rsidP="00305444">
      <w:pPr>
        <w:pStyle w:val="ListParagraph"/>
        <w:spacing w:after="0"/>
        <w:ind w:left="0"/>
        <w:jc w:val="center"/>
      </w:pPr>
    </w:p>
    <w:p w14:paraId="59F1027D" w14:textId="77777777" w:rsidR="00BD1F44" w:rsidRDefault="00BD1F44" w:rsidP="00BD1F44">
      <w:pPr>
        <w:pStyle w:val="ListParagraph"/>
        <w:spacing w:after="0"/>
        <w:ind w:left="0"/>
        <w:jc w:val="both"/>
      </w:pPr>
    </w:p>
    <w:p w14:paraId="58F98A16" w14:textId="6A2E0EAA" w:rsidR="00305444" w:rsidRDefault="00305444" w:rsidP="00BD1F44">
      <w:pPr>
        <w:pStyle w:val="ListParagraph"/>
        <w:spacing w:after="0"/>
        <w:ind w:left="0"/>
        <w:jc w:val="both"/>
      </w:pPr>
      <w:r>
        <w:t xml:space="preserve">Please include the date </w:t>
      </w:r>
      <w:r w:rsidR="00BD1F44">
        <w:t>when the  student</w:t>
      </w:r>
      <w:r>
        <w:t xml:space="preserve">  presented</w:t>
      </w:r>
      <w:r w:rsidR="00BD1F44">
        <w:t xml:space="preserve"> his/her project to  the Session  </w:t>
      </w:r>
      <w:r w:rsidR="0080080F">
        <w:t>or</w:t>
      </w:r>
      <w:r w:rsidR="00BD1F44">
        <w:t xml:space="preserve">  C</w:t>
      </w:r>
      <w:r w:rsidR="00AE5292">
        <w:t>ampus Ministry</w:t>
      </w:r>
      <w:r w:rsidR="00BD1F44">
        <w:t xml:space="preserve"> Board________________________________________________________________________________</w:t>
      </w:r>
      <w:r w:rsidR="00AE5292">
        <w:t>_____________</w:t>
      </w:r>
    </w:p>
    <w:p w14:paraId="72E8472C" w14:textId="53FF472A" w:rsidR="00AE5292" w:rsidRDefault="00AE5292" w:rsidP="00BD1F44">
      <w:pPr>
        <w:pStyle w:val="ListParagraph"/>
        <w:spacing w:after="0"/>
        <w:ind w:left="0"/>
        <w:jc w:val="both"/>
      </w:pPr>
    </w:p>
    <w:p w14:paraId="0359EA8E" w14:textId="0976AA61" w:rsidR="00AE5292" w:rsidRDefault="00AE5292" w:rsidP="00BD1F44">
      <w:pPr>
        <w:pStyle w:val="ListParagraph"/>
        <w:spacing w:after="0"/>
        <w:ind w:left="0"/>
        <w:jc w:val="both"/>
      </w:pPr>
      <w:r>
        <w:t>Please include the Session or Campus Ministry Board Liaison and contact information</w:t>
      </w:r>
      <w:r w:rsidR="009F7F2B">
        <w:t xml:space="preserve"> </w:t>
      </w:r>
      <w:r>
        <w:t>________________________________________________________________________________________</w:t>
      </w:r>
      <w:r w:rsidR="009F7F2B">
        <w:t>__________</w:t>
      </w:r>
    </w:p>
    <w:p w14:paraId="3513A5DD" w14:textId="4DCEEC6C" w:rsidR="00BD1F44" w:rsidRDefault="00BD1F44" w:rsidP="00BD1F44">
      <w:pPr>
        <w:pStyle w:val="ListParagraph"/>
        <w:spacing w:after="0"/>
        <w:ind w:left="0"/>
        <w:jc w:val="both"/>
      </w:pPr>
    </w:p>
    <w:p w14:paraId="1660360B" w14:textId="77777777" w:rsidR="00BD1F44" w:rsidRDefault="00BD1F44" w:rsidP="00BD1F44">
      <w:pPr>
        <w:pStyle w:val="ListParagraph"/>
        <w:spacing w:after="0"/>
        <w:ind w:left="0"/>
        <w:jc w:val="both"/>
      </w:pPr>
    </w:p>
    <w:p w14:paraId="1650BC9C" w14:textId="767CF2FD" w:rsidR="00BD1F44" w:rsidRDefault="00BD1F44" w:rsidP="00BD1F44">
      <w:pPr>
        <w:pStyle w:val="ListParagraph"/>
        <w:spacing w:after="0"/>
        <w:ind w:left="0"/>
        <w:jc w:val="both"/>
      </w:pPr>
      <w:r>
        <w:t xml:space="preserve"> Please note  whether  suggestions/feedback  were   included in  the  submitted application</w:t>
      </w:r>
      <w:r w:rsidR="00084AE7">
        <w:t>/presentation to your local Session.</w:t>
      </w:r>
    </w:p>
    <w:p w14:paraId="3F90689A" w14:textId="2209B4AA" w:rsidR="00BD1F44" w:rsidRDefault="00BD1F44" w:rsidP="00BD1F44">
      <w:pPr>
        <w:pStyle w:val="ListParagraph"/>
        <w:pBdr>
          <w:bottom w:val="single" w:sz="12" w:space="1" w:color="auto"/>
        </w:pBdr>
        <w:spacing w:after="0"/>
        <w:ind w:left="0"/>
        <w:jc w:val="both"/>
      </w:pPr>
    </w:p>
    <w:p w14:paraId="47BA8B47" w14:textId="5A7E0E50" w:rsidR="00647399" w:rsidRDefault="00647399" w:rsidP="00D24FAA">
      <w:pPr>
        <w:pStyle w:val="ListParagraph"/>
        <w:spacing w:after="0"/>
        <w:ind w:left="0"/>
      </w:pPr>
    </w:p>
    <w:p w14:paraId="30F80601" w14:textId="360B2044" w:rsidR="00647399" w:rsidRDefault="00647399" w:rsidP="00D24FAA">
      <w:pPr>
        <w:pStyle w:val="ListParagraph"/>
        <w:spacing w:after="0"/>
        <w:ind w:left="0"/>
      </w:pPr>
    </w:p>
    <w:p w14:paraId="79E302F1" w14:textId="77777777" w:rsidR="00305444" w:rsidRDefault="00305444" w:rsidP="00305444">
      <w:pPr>
        <w:spacing w:after="0"/>
      </w:pPr>
    </w:p>
    <w:p w14:paraId="63E1AA9D" w14:textId="77777777" w:rsidR="00647399" w:rsidRDefault="00647399" w:rsidP="00D24FAA">
      <w:pPr>
        <w:pStyle w:val="ListParagraph"/>
        <w:spacing w:after="0"/>
        <w:ind w:left="0"/>
      </w:pPr>
    </w:p>
    <w:p w14:paraId="5B5684B4" w14:textId="212DDCE3" w:rsidR="001E1078" w:rsidRDefault="001E1078" w:rsidP="00D24FAA">
      <w:pPr>
        <w:pStyle w:val="ListParagraph"/>
        <w:spacing w:after="0"/>
        <w:ind w:left="0"/>
      </w:pPr>
    </w:p>
    <w:p w14:paraId="727FC280" w14:textId="0C469A09" w:rsidR="001E1078" w:rsidRDefault="00FC5541" w:rsidP="00D24FAA">
      <w:pPr>
        <w:pStyle w:val="ListParagraph"/>
        <w:spacing w:after="0"/>
        <w:ind w:left="0"/>
      </w:pPr>
      <w:r>
        <w:t>.</w:t>
      </w:r>
    </w:p>
    <w:p w14:paraId="7E0E3F5F" w14:textId="566227DE" w:rsidR="00647399" w:rsidRDefault="00BD1F44" w:rsidP="00BD1F44">
      <w:pPr>
        <w:pStyle w:val="ListParagraph"/>
        <w:spacing w:after="0"/>
        <w:ind w:left="0"/>
        <w:jc w:val="center"/>
      </w:pPr>
      <w:r>
        <w:t xml:space="preserve">Thank you  for applying to FRP’s YAM  program! </w:t>
      </w:r>
    </w:p>
    <w:p w14:paraId="0EA0473E" w14:textId="35D9D5F6" w:rsidR="00BD1F44" w:rsidRDefault="00BD1F44" w:rsidP="00BD1F44">
      <w:pPr>
        <w:pStyle w:val="ListParagraph"/>
        <w:spacing w:after="0"/>
        <w:ind w:left="0"/>
        <w:jc w:val="center"/>
      </w:pPr>
    </w:p>
    <w:p w14:paraId="00F2204D" w14:textId="6123A1C8" w:rsidR="00BD1F44" w:rsidRPr="00BD1F44" w:rsidRDefault="00BD1F44" w:rsidP="00BD1F44">
      <w:pPr>
        <w:pStyle w:val="ListParagraph"/>
        <w:spacing w:after="0"/>
        <w:ind w:left="0"/>
        <w:jc w:val="center"/>
        <w:rPr>
          <w:b/>
          <w:bCs/>
        </w:rPr>
      </w:pPr>
      <w:r w:rsidRPr="00BD1F44">
        <w:rPr>
          <w:b/>
          <w:bCs/>
          <w:highlight w:val="yellow"/>
        </w:rPr>
        <w:t xml:space="preserve">Please submit your  application electronically to Elizabeth Cantrell at  </w:t>
      </w:r>
      <w:hyperlink r:id="rId8" w:history="1">
        <w:r w:rsidRPr="00BD1F44">
          <w:rPr>
            <w:rStyle w:val="Hyperlink"/>
            <w:b/>
            <w:bCs/>
            <w:highlight w:val="yellow"/>
          </w:rPr>
          <w:t>ecantrell@flintriverpresbytery.org</w:t>
        </w:r>
      </w:hyperlink>
      <w:r w:rsidRPr="00BD1F44">
        <w:rPr>
          <w:b/>
          <w:bCs/>
          <w:highlight w:val="yellow"/>
        </w:rPr>
        <w:t xml:space="preserve"> by Monday, </w:t>
      </w:r>
      <w:r w:rsidR="00387716">
        <w:rPr>
          <w:b/>
          <w:bCs/>
          <w:highlight w:val="yellow"/>
        </w:rPr>
        <w:t>June 5, 2023</w:t>
      </w:r>
      <w:r w:rsidRPr="00BD1F44">
        <w:rPr>
          <w:b/>
          <w:bCs/>
          <w:highlight w:val="yellow"/>
        </w:rPr>
        <w:t xml:space="preserve"> at 5 pm</w:t>
      </w:r>
    </w:p>
    <w:p w14:paraId="7C57306E" w14:textId="37E9E918" w:rsidR="00647399" w:rsidRPr="00BD1F44" w:rsidRDefault="00647399" w:rsidP="00D24FAA">
      <w:pPr>
        <w:pStyle w:val="ListParagraph"/>
        <w:spacing w:after="0"/>
        <w:ind w:left="0"/>
        <w:rPr>
          <w:b/>
          <w:bCs/>
        </w:rPr>
      </w:pPr>
    </w:p>
    <w:p w14:paraId="239FFE62" w14:textId="4BEEC613" w:rsidR="00647399" w:rsidRDefault="00647399" w:rsidP="00D24FAA">
      <w:pPr>
        <w:pStyle w:val="ListParagraph"/>
        <w:spacing w:after="0"/>
        <w:ind w:left="0"/>
      </w:pPr>
    </w:p>
    <w:p w14:paraId="2231A3E4" w14:textId="77777777" w:rsidR="00647399" w:rsidRPr="00D257C4" w:rsidRDefault="00647399" w:rsidP="00D24FAA">
      <w:pPr>
        <w:pStyle w:val="ListParagraph"/>
        <w:spacing w:after="0"/>
        <w:ind w:left="0"/>
      </w:pPr>
    </w:p>
    <w:sectPr w:rsidR="00647399" w:rsidRPr="00D257C4" w:rsidSect="00800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FA3"/>
    <w:multiLevelType w:val="hybridMultilevel"/>
    <w:tmpl w:val="4C04C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4694"/>
    <w:multiLevelType w:val="hybridMultilevel"/>
    <w:tmpl w:val="3D30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A7531"/>
    <w:multiLevelType w:val="hybridMultilevel"/>
    <w:tmpl w:val="474C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F527C"/>
    <w:multiLevelType w:val="hybridMultilevel"/>
    <w:tmpl w:val="2B281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D1C6D"/>
    <w:multiLevelType w:val="hybridMultilevel"/>
    <w:tmpl w:val="D6DC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98"/>
    <w:rsid w:val="000357FE"/>
    <w:rsid w:val="00084AE7"/>
    <w:rsid w:val="000D455B"/>
    <w:rsid w:val="000D5A44"/>
    <w:rsid w:val="000E5BC5"/>
    <w:rsid w:val="000E6D6A"/>
    <w:rsid w:val="0014768B"/>
    <w:rsid w:val="00155732"/>
    <w:rsid w:val="00165EB7"/>
    <w:rsid w:val="00172D1F"/>
    <w:rsid w:val="001827A3"/>
    <w:rsid w:val="00193419"/>
    <w:rsid w:val="001B6B8E"/>
    <w:rsid w:val="001D0C8A"/>
    <w:rsid w:val="001E1078"/>
    <w:rsid w:val="00252780"/>
    <w:rsid w:val="00261071"/>
    <w:rsid w:val="00283D73"/>
    <w:rsid w:val="00290E12"/>
    <w:rsid w:val="002C3C43"/>
    <w:rsid w:val="002C64D7"/>
    <w:rsid w:val="002E2223"/>
    <w:rsid w:val="00305444"/>
    <w:rsid w:val="003309B7"/>
    <w:rsid w:val="00345BB6"/>
    <w:rsid w:val="00356EA8"/>
    <w:rsid w:val="003628C3"/>
    <w:rsid w:val="003773A5"/>
    <w:rsid w:val="00382001"/>
    <w:rsid w:val="00387716"/>
    <w:rsid w:val="00393D31"/>
    <w:rsid w:val="003A0F6C"/>
    <w:rsid w:val="003A43A4"/>
    <w:rsid w:val="003C5B49"/>
    <w:rsid w:val="003C78AD"/>
    <w:rsid w:val="003E1BD1"/>
    <w:rsid w:val="003F2EDF"/>
    <w:rsid w:val="004077B9"/>
    <w:rsid w:val="00415D9C"/>
    <w:rsid w:val="00445DE7"/>
    <w:rsid w:val="004552E6"/>
    <w:rsid w:val="00460108"/>
    <w:rsid w:val="00461C57"/>
    <w:rsid w:val="00480B9C"/>
    <w:rsid w:val="00497FF6"/>
    <w:rsid w:val="004B3920"/>
    <w:rsid w:val="004B5A59"/>
    <w:rsid w:val="004B7DF7"/>
    <w:rsid w:val="004D7D98"/>
    <w:rsid w:val="004F3589"/>
    <w:rsid w:val="004F5E84"/>
    <w:rsid w:val="005145EB"/>
    <w:rsid w:val="00515D5B"/>
    <w:rsid w:val="005276CC"/>
    <w:rsid w:val="0056239D"/>
    <w:rsid w:val="0059033A"/>
    <w:rsid w:val="005A005E"/>
    <w:rsid w:val="005C012E"/>
    <w:rsid w:val="005D0095"/>
    <w:rsid w:val="006069A8"/>
    <w:rsid w:val="00610804"/>
    <w:rsid w:val="006334B7"/>
    <w:rsid w:val="00643E45"/>
    <w:rsid w:val="00647399"/>
    <w:rsid w:val="00650B73"/>
    <w:rsid w:val="00652796"/>
    <w:rsid w:val="00663024"/>
    <w:rsid w:val="00683133"/>
    <w:rsid w:val="006B3E8F"/>
    <w:rsid w:val="006E3383"/>
    <w:rsid w:val="006F55BF"/>
    <w:rsid w:val="00701663"/>
    <w:rsid w:val="0072553D"/>
    <w:rsid w:val="007344E3"/>
    <w:rsid w:val="007512E1"/>
    <w:rsid w:val="007611E1"/>
    <w:rsid w:val="0080080F"/>
    <w:rsid w:val="00807E22"/>
    <w:rsid w:val="00810988"/>
    <w:rsid w:val="00812774"/>
    <w:rsid w:val="00817094"/>
    <w:rsid w:val="00820ECF"/>
    <w:rsid w:val="008322E2"/>
    <w:rsid w:val="008477F8"/>
    <w:rsid w:val="008529F7"/>
    <w:rsid w:val="008641B5"/>
    <w:rsid w:val="00871F0F"/>
    <w:rsid w:val="008801C8"/>
    <w:rsid w:val="008C7798"/>
    <w:rsid w:val="008F79BF"/>
    <w:rsid w:val="00913A32"/>
    <w:rsid w:val="00931749"/>
    <w:rsid w:val="0095139F"/>
    <w:rsid w:val="00994AF2"/>
    <w:rsid w:val="009D65C4"/>
    <w:rsid w:val="009E784D"/>
    <w:rsid w:val="009F7F2B"/>
    <w:rsid w:val="00A15EBE"/>
    <w:rsid w:val="00A31738"/>
    <w:rsid w:val="00A52D79"/>
    <w:rsid w:val="00A54B8E"/>
    <w:rsid w:val="00A6602A"/>
    <w:rsid w:val="00A701E5"/>
    <w:rsid w:val="00A91A84"/>
    <w:rsid w:val="00A932C3"/>
    <w:rsid w:val="00AC72FC"/>
    <w:rsid w:val="00AE5292"/>
    <w:rsid w:val="00B0300D"/>
    <w:rsid w:val="00B16E8C"/>
    <w:rsid w:val="00B1765D"/>
    <w:rsid w:val="00B25D10"/>
    <w:rsid w:val="00B421AA"/>
    <w:rsid w:val="00B51F57"/>
    <w:rsid w:val="00B535DD"/>
    <w:rsid w:val="00B7677A"/>
    <w:rsid w:val="00B87798"/>
    <w:rsid w:val="00BB5241"/>
    <w:rsid w:val="00BD1F44"/>
    <w:rsid w:val="00C157BE"/>
    <w:rsid w:val="00C369B0"/>
    <w:rsid w:val="00C41959"/>
    <w:rsid w:val="00C4251C"/>
    <w:rsid w:val="00C66A38"/>
    <w:rsid w:val="00C7242B"/>
    <w:rsid w:val="00C90137"/>
    <w:rsid w:val="00CB43AA"/>
    <w:rsid w:val="00CF4952"/>
    <w:rsid w:val="00D042FF"/>
    <w:rsid w:val="00D06DCF"/>
    <w:rsid w:val="00D073F3"/>
    <w:rsid w:val="00D15D50"/>
    <w:rsid w:val="00D24FAA"/>
    <w:rsid w:val="00D257C4"/>
    <w:rsid w:val="00D67425"/>
    <w:rsid w:val="00D72A88"/>
    <w:rsid w:val="00D92220"/>
    <w:rsid w:val="00DA270A"/>
    <w:rsid w:val="00DC433B"/>
    <w:rsid w:val="00DE3638"/>
    <w:rsid w:val="00DF03D1"/>
    <w:rsid w:val="00E02EEB"/>
    <w:rsid w:val="00E03470"/>
    <w:rsid w:val="00E34C6C"/>
    <w:rsid w:val="00E5372A"/>
    <w:rsid w:val="00E579B0"/>
    <w:rsid w:val="00E76663"/>
    <w:rsid w:val="00E774AC"/>
    <w:rsid w:val="00E86F2B"/>
    <w:rsid w:val="00EB27C2"/>
    <w:rsid w:val="00EC0A96"/>
    <w:rsid w:val="00ED362B"/>
    <w:rsid w:val="00ED581B"/>
    <w:rsid w:val="00EE6EC2"/>
    <w:rsid w:val="00F23B5B"/>
    <w:rsid w:val="00F83458"/>
    <w:rsid w:val="00F87527"/>
    <w:rsid w:val="00FA4C05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1F13"/>
  <w15:chartTrackingRefBased/>
  <w15:docId w15:val="{B5E5ADBD-2165-4C91-87D4-58B346F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ntrell@flintriverpresbyt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@flintriverpresbyt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antrell@flintriverpresbytery.org" TargetMode="External"/><Relationship Id="rId5" Type="http://schemas.openxmlformats.org/officeDocument/2006/relationships/hyperlink" Target="http://www.flintriverpresbyte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Moye</dc:creator>
  <cp:keywords/>
  <dc:description/>
  <cp:lastModifiedBy>Elizabeth  Cantrell</cp:lastModifiedBy>
  <cp:revision>2</cp:revision>
  <dcterms:created xsi:type="dcterms:W3CDTF">2023-02-14T15:10:00Z</dcterms:created>
  <dcterms:modified xsi:type="dcterms:W3CDTF">2023-02-14T15:10:00Z</dcterms:modified>
</cp:coreProperties>
</file>